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990"/>
        <w:gridCol w:w="552"/>
        <w:gridCol w:w="1160"/>
        <w:gridCol w:w="1275"/>
        <w:gridCol w:w="709"/>
        <w:gridCol w:w="1134"/>
        <w:gridCol w:w="1129"/>
        <w:gridCol w:w="935"/>
        <w:gridCol w:w="850"/>
      </w:tblGrid>
      <w:tr w:rsidR="0060492E" w:rsidRPr="0060492E" w:rsidTr="0060492E">
        <w:trPr>
          <w:trHeight w:val="495"/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岗位代码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科室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专科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学历要求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用工形式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应届/非应届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60492E" w:rsidRPr="0060492E" w:rsidTr="0060492E">
        <w:trPr>
          <w:trHeight w:val="1280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sz w:val="21"/>
                <w:szCs w:val="21"/>
              </w:rPr>
              <w:t>C20-51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sz w:val="21"/>
                <w:szCs w:val="21"/>
              </w:rPr>
              <w:t>护理部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sz w:val="21"/>
                <w:szCs w:val="21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sz w:val="21"/>
                <w:szCs w:val="21"/>
              </w:rPr>
              <w:t>护士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sz w:val="21"/>
                <w:szCs w:val="21"/>
              </w:rPr>
              <w:t>院内合同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sz w:val="21"/>
                <w:szCs w:val="21"/>
              </w:rPr>
              <w:t>2020年应届毕业生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color w:val="FFFFFF"/>
                <w:sz w:val="18"/>
                <w:szCs w:val="18"/>
              </w:rPr>
              <w:t>?</w:t>
            </w:r>
          </w:p>
        </w:tc>
      </w:tr>
      <w:tr w:rsidR="0060492E" w:rsidRPr="0060492E" w:rsidTr="0060492E">
        <w:trPr>
          <w:trHeight w:val="486"/>
          <w:jc w:val="center"/>
        </w:trPr>
        <w:tc>
          <w:tcPr>
            <w:tcW w:w="80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sz w:val="21"/>
                <w:szCs w:val="21"/>
              </w:rPr>
              <w:t>合计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92E" w:rsidRPr="0060492E" w:rsidRDefault="0060492E" w:rsidP="006049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0492E">
              <w:rPr>
                <w:rFonts w:ascii="宋体" w:eastAsia="宋体" w:hAnsi="宋体" w:cs="宋体" w:hint="eastAsia"/>
                <w:color w:val="FFFFFF"/>
                <w:sz w:val="18"/>
                <w:szCs w:val="18"/>
              </w:rPr>
              <w:t>?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0492E"/>
    <w:rsid w:val="00323B43"/>
    <w:rsid w:val="003D37D8"/>
    <w:rsid w:val="004358AB"/>
    <w:rsid w:val="0060492E"/>
    <w:rsid w:val="0064020C"/>
    <w:rsid w:val="00876DC9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2020-09-02T01:06:00Z</dcterms:created>
  <dcterms:modified xsi:type="dcterms:W3CDTF">2020-09-02T01:08:00Z</dcterms:modified>
</cp:coreProperties>
</file>