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"/>
        <w:gridCol w:w="1784"/>
        <w:gridCol w:w="936"/>
        <w:gridCol w:w="936"/>
        <w:gridCol w:w="1626"/>
        <w:gridCol w:w="1084"/>
        <w:gridCol w:w="1084"/>
        <w:gridCol w:w="1084"/>
        <w:gridCol w:w="936"/>
        <w:gridCol w:w="1084"/>
        <w:gridCol w:w="2529"/>
      </w:tblGrid>
      <w:tr w:rsidR="000A5B59" w:rsidRPr="000A5B59" w:rsidTr="000A5B59"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b/>
                <w:bCs/>
                <w:color w:val="494949"/>
                <w:kern w:val="0"/>
                <w:sz w:val="28"/>
                <w:szCs w:val="28"/>
              </w:rPr>
              <w:t>序号</w:t>
            </w: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b/>
                <w:bCs/>
                <w:color w:val="494949"/>
                <w:kern w:val="0"/>
                <w:sz w:val="28"/>
                <w:szCs w:val="28"/>
              </w:rPr>
              <w:t>单位名称</w:t>
            </w: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b/>
                <w:bCs/>
                <w:color w:val="494949"/>
                <w:kern w:val="0"/>
                <w:sz w:val="28"/>
                <w:szCs w:val="28"/>
              </w:rPr>
              <w:t>岗位名称</w:t>
            </w: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b/>
                <w:bCs/>
                <w:color w:val="494949"/>
                <w:kern w:val="0"/>
                <w:sz w:val="28"/>
                <w:szCs w:val="28"/>
              </w:rPr>
              <w:t>补充人数</w:t>
            </w: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b/>
                <w:bCs/>
                <w:color w:val="494949"/>
                <w:kern w:val="0"/>
                <w:sz w:val="28"/>
                <w:szCs w:val="28"/>
              </w:rPr>
              <w:t>专业类别</w:t>
            </w: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b/>
                <w:bCs/>
                <w:color w:val="494949"/>
                <w:kern w:val="0"/>
                <w:sz w:val="28"/>
                <w:szCs w:val="28"/>
              </w:rPr>
              <w:t>学历</w:t>
            </w: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b/>
                <w:bCs/>
                <w:color w:val="494949"/>
                <w:kern w:val="0"/>
                <w:sz w:val="28"/>
                <w:szCs w:val="28"/>
              </w:rPr>
              <w:t>学位</w:t>
            </w: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b/>
                <w:bCs/>
                <w:color w:val="494949"/>
                <w:kern w:val="0"/>
                <w:sz w:val="28"/>
                <w:szCs w:val="28"/>
              </w:rPr>
              <w:t>性别</w:t>
            </w: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b/>
                <w:bCs/>
                <w:color w:val="494949"/>
                <w:kern w:val="0"/>
                <w:sz w:val="28"/>
                <w:szCs w:val="28"/>
              </w:rPr>
              <w:t>年龄</w:t>
            </w: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b/>
                <w:bCs/>
                <w:color w:val="494949"/>
                <w:kern w:val="0"/>
                <w:sz w:val="28"/>
                <w:szCs w:val="28"/>
              </w:rPr>
              <w:t>招考</w:t>
            </w: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b/>
                <w:bCs/>
                <w:color w:val="494949"/>
                <w:kern w:val="0"/>
                <w:sz w:val="28"/>
                <w:szCs w:val="28"/>
              </w:rPr>
              <w:t>范围</w:t>
            </w: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b/>
                <w:bCs/>
                <w:color w:val="494949"/>
                <w:kern w:val="0"/>
                <w:sz w:val="28"/>
                <w:szCs w:val="28"/>
              </w:rPr>
              <w:t>其它条件</w:t>
            </w: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0A5B59" w:rsidRPr="000A5B59" w:rsidTr="000A5B59"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1 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龙岩市艺术馆（龙岩美术馆）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美术专业技术人员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1 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艺术设计类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全日制普通高校本科及以上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学士学位或以上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不限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40周岁及以下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全省 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B59" w:rsidRPr="000A5B59" w:rsidRDefault="000A5B59" w:rsidP="000A5B5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494949"/>
                <w:kern w:val="0"/>
                <w:sz w:val="28"/>
                <w:szCs w:val="28"/>
              </w:rPr>
            </w:pPr>
            <w:r w:rsidRPr="000A5B59">
              <w:rPr>
                <w:rFonts w:ascii="宋体" w:hAnsi="宋体" w:cs="宋体" w:hint="eastAsia"/>
                <w:color w:val="494949"/>
                <w:kern w:val="0"/>
                <w:sz w:val="28"/>
                <w:szCs w:val="28"/>
              </w:rPr>
              <w:t>中国美术家协会会员，三年以上美术组织相关工作经验。 </w:t>
            </w:r>
          </w:p>
        </w:tc>
      </w:tr>
    </w:tbl>
    <w:p w:rsidR="000A5B59" w:rsidRPr="000A5B59" w:rsidRDefault="000A5B59" w:rsidP="000A5B59">
      <w:pPr>
        <w:widowControl/>
        <w:spacing w:before="100" w:beforeAutospacing="1" w:after="100" w:afterAutospacing="1" w:line="480" w:lineRule="auto"/>
        <w:jc w:val="left"/>
        <w:rPr>
          <w:rFonts w:ascii="宋体" w:hAnsi="宋体" w:cs="宋体"/>
          <w:color w:val="494949"/>
          <w:kern w:val="0"/>
          <w:sz w:val="28"/>
          <w:szCs w:val="28"/>
        </w:rPr>
      </w:pPr>
      <w:r w:rsidRPr="000A5B59">
        <w:rPr>
          <w:rFonts w:ascii="宋体" w:hAnsi="宋体" w:cs="宋体" w:hint="eastAsia"/>
          <w:color w:val="494949"/>
          <w:kern w:val="0"/>
          <w:sz w:val="28"/>
          <w:szCs w:val="28"/>
        </w:rPr>
        <w:t xml:space="preserve">　　</w:t>
      </w:r>
    </w:p>
    <w:p w:rsidR="00707C8F" w:rsidRPr="000A5B59" w:rsidRDefault="00707C8F" w:rsidP="000A5B59">
      <w:bookmarkStart w:id="0" w:name="_GoBack"/>
      <w:bookmarkEnd w:id="0"/>
    </w:p>
    <w:sectPr w:rsidR="00707C8F" w:rsidRPr="000A5B59" w:rsidSect="009820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C0" w:rsidRDefault="001121C0" w:rsidP="00B87A46">
      <w:r>
        <w:separator/>
      </w:r>
    </w:p>
  </w:endnote>
  <w:endnote w:type="continuationSeparator" w:id="0">
    <w:p w:rsidR="001121C0" w:rsidRDefault="001121C0" w:rsidP="00B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C0" w:rsidRDefault="001121C0" w:rsidP="00B87A46">
      <w:r>
        <w:separator/>
      </w:r>
    </w:p>
  </w:footnote>
  <w:footnote w:type="continuationSeparator" w:id="0">
    <w:p w:rsidR="001121C0" w:rsidRDefault="001121C0" w:rsidP="00B8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2"/>
    <w:rsid w:val="000114FA"/>
    <w:rsid w:val="0004067C"/>
    <w:rsid w:val="000A5B59"/>
    <w:rsid w:val="000A5E1E"/>
    <w:rsid w:val="001102E9"/>
    <w:rsid w:val="001121C0"/>
    <w:rsid w:val="00137B94"/>
    <w:rsid w:val="00140665"/>
    <w:rsid w:val="00145203"/>
    <w:rsid w:val="0015684B"/>
    <w:rsid w:val="001873FA"/>
    <w:rsid w:val="00193531"/>
    <w:rsid w:val="001948B6"/>
    <w:rsid w:val="001959A2"/>
    <w:rsid w:val="001B1B89"/>
    <w:rsid w:val="00214302"/>
    <w:rsid w:val="00271E19"/>
    <w:rsid w:val="002E66B5"/>
    <w:rsid w:val="00325518"/>
    <w:rsid w:val="003739A2"/>
    <w:rsid w:val="00373D81"/>
    <w:rsid w:val="00384221"/>
    <w:rsid w:val="003A32AC"/>
    <w:rsid w:val="003E50A0"/>
    <w:rsid w:val="00477BB2"/>
    <w:rsid w:val="00543A45"/>
    <w:rsid w:val="005609DF"/>
    <w:rsid w:val="00563995"/>
    <w:rsid w:val="00571526"/>
    <w:rsid w:val="005A42E1"/>
    <w:rsid w:val="005A6B82"/>
    <w:rsid w:val="005C15FA"/>
    <w:rsid w:val="005F3AB4"/>
    <w:rsid w:val="00622912"/>
    <w:rsid w:val="00632DDF"/>
    <w:rsid w:val="00641DA3"/>
    <w:rsid w:val="0064555D"/>
    <w:rsid w:val="00671E50"/>
    <w:rsid w:val="006E26E5"/>
    <w:rsid w:val="006F0EDF"/>
    <w:rsid w:val="00707C8F"/>
    <w:rsid w:val="00711252"/>
    <w:rsid w:val="00712F9F"/>
    <w:rsid w:val="0073096B"/>
    <w:rsid w:val="0077283B"/>
    <w:rsid w:val="00781C3F"/>
    <w:rsid w:val="00811735"/>
    <w:rsid w:val="008358E9"/>
    <w:rsid w:val="00860481"/>
    <w:rsid w:val="00866632"/>
    <w:rsid w:val="009138E0"/>
    <w:rsid w:val="00970D12"/>
    <w:rsid w:val="009820E1"/>
    <w:rsid w:val="00996D9E"/>
    <w:rsid w:val="009A2300"/>
    <w:rsid w:val="009C0B4D"/>
    <w:rsid w:val="00A264D1"/>
    <w:rsid w:val="00A466B4"/>
    <w:rsid w:val="00A912F8"/>
    <w:rsid w:val="00AB3003"/>
    <w:rsid w:val="00B4606A"/>
    <w:rsid w:val="00B52CDD"/>
    <w:rsid w:val="00B87A46"/>
    <w:rsid w:val="00BE7CA1"/>
    <w:rsid w:val="00C2044A"/>
    <w:rsid w:val="00C5390E"/>
    <w:rsid w:val="00C65260"/>
    <w:rsid w:val="00C763B1"/>
    <w:rsid w:val="00C76E9D"/>
    <w:rsid w:val="00CC4703"/>
    <w:rsid w:val="00CD7529"/>
    <w:rsid w:val="00D3207A"/>
    <w:rsid w:val="00D351E2"/>
    <w:rsid w:val="00D54073"/>
    <w:rsid w:val="00D673F3"/>
    <w:rsid w:val="00D73AE1"/>
    <w:rsid w:val="00DC72AA"/>
    <w:rsid w:val="00E12493"/>
    <w:rsid w:val="00E800BD"/>
    <w:rsid w:val="00E814D1"/>
    <w:rsid w:val="00EC2D13"/>
    <w:rsid w:val="00ED3357"/>
    <w:rsid w:val="00ED4294"/>
    <w:rsid w:val="00F54142"/>
    <w:rsid w:val="00F54DFA"/>
    <w:rsid w:val="00F91672"/>
    <w:rsid w:val="00FA1696"/>
    <w:rsid w:val="00FA635D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left">
    <w:name w:val="left"/>
    <w:basedOn w:val="a0"/>
    <w:rsid w:val="00D35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left">
    <w:name w:val="left"/>
    <w:basedOn w:val="a0"/>
    <w:rsid w:val="00D3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84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2020-07-22T06:41:00Z</dcterms:created>
  <dcterms:modified xsi:type="dcterms:W3CDTF">2020-07-22T06:41:00Z</dcterms:modified>
</cp:coreProperties>
</file>