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540" w:lineRule="exact"/>
        <w:jc w:val="center"/>
        <w:rPr>
          <w:rFonts w:hint="eastAsia" w:ascii="宋体" w:hAnsi="宋体" w:eastAsia="宋体" w:cs="宋体"/>
          <w:b/>
          <w:bCs/>
          <w:kern w:val="0"/>
          <w:sz w:val="44"/>
          <w:szCs w:val="44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kern w:val="0"/>
          <w:sz w:val="44"/>
          <w:szCs w:val="44"/>
        </w:rPr>
        <w:t xml:space="preserve">考 生 </w:t>
      </w:r>
      <w:r>
        <w:rPr>
          <w:rFonts w:hint="eastAsia" w:ascii="宋体" w:hAnsi="宋体" w:eastAsia="宋体" w:cs="宋体"/>
          <w:b/>
          <w:bCs/>
          <w:kern w:val="0"/>
          <w:sz w:val="44"/>
          <w:szCs w:val="44"/>
          <w:lang w:eastAsia="zh-CN"/>
        </w:rPr>
        <w:t>防</w:t>
      </w:r>
      <w:r>
        <w:rPr>
          <w:rFonts w:hint="eastAsia" w:ascii="宋体" w:hAnsi="宋体" w:eastAsia="宋体" w:cs="宋体"/>
          <w:b/>
          <w:bCs/>
          <w:kern w:val="0"/>
          <w:sz w:val="44"/>
          <w:szCs w:val="4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kern w:val="0"/>
          <w:sz w:val="44"/>
          <w:szCs w:val="44"/>
          <w:lang w:eastAsia="zh-CN"/>
        </w:rPr>
        <w:t>疫</w:t>
      </w:r>
      <w:r>
        <w:rPr>
          <w:rFonts w:hint="eastAsia" w:ascii="宋体" w:hAnsi="宋体" w:eastAsia="宋体" w:cs="宋体"/>
          <w:b/>
          <w:bCs/>
          <w:kern w:val="0"/>
          <w:sz w:val="44"/>
          <w:szCs w:val="4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kern w:val="0"/>
          <w:sz w:val="44"/>
          <w:szCs w:val="44"/>
        </w:rPr>
        <w:t>承 诺 书</w:t>
      </w:r>
    </w:p>
    <w:p>
      <w:pPr>
        <w:widowControl/>
        <w:adjustRightInd w:val="0"/>
        <w:snapToGrid w:val="0"/>
        <w:spacing w:line="540" w:lineRule="exact"/>
        <w:jc w:val="center"/>
        <w:rPr>
          <w:rFonts w:cs="宋体" w:asciiTheme="minorEastAsia" w:hAnsiTheme="minorEastAsia"/>
          <w:b/>
          <w:bCs/>
          <w:kern w:val="0"/>
          <w:sz w:val="28"/>
          <w:szCs w:val="28"/>
        </w:rPr>
      </w:pPr>
    </w:p>
    <w:p>
      <w:pPr>
        <w:widowControl/>
        <w:adjustRightInd w:val="0"/>
        <w:snapToGrid w:val="0"/>
        <w:spacing w:line="540" w:lineRule="exact"/>
        <w:jc w:val="left"/>
        <w:rPr>
          <w:rFonts w:cs="Times New Roman" w:asciiTheme="minorEastAsia" w:hAnsiTheme="minorEastAsia"/>
          <w:kern w:val="0"/>
          <w:sz w:val="28"/>
          <w:szCs w:val="28"/>
          <w:u w:val="none"/>
        </w:rPr>
      </w:pPr>
      <w:r>
        <w:rPr>
          <w:rFonts w:hint="eastAsia" w:cs="宋体" w:asciiTheme="minorEastAsia" w:hAnsiTheme="minorEastAsia"/>
          <w:kern w:val="0"/>
          <w:sz w:val="28"/>
          <w:szCs w:val="28"/>
        </w:rPr>
        <w:t>考生姓名：</w:t>
      </w:r>
      <w:r>
        <w:rPr>
          <w:rFonts w:hint="eastAsia" w:cs="Times New Roman" w:asciiTheme="minorEastAsia" w:hAnsiTheme="minorEastAsia"/>
          <w:kern w:val="0"/>
          <w:sz w:val="28"/>
          <w:szCs w:val="28"/>
          <w:u w:val="single"/>
        </w:rPr>
        <w:t xml:space="preserve">                </w:t>
      </w:r>
      <w:r>
        <w:rPr>
          <w:rFonts w:hint="eastAsia" w:cs="Times New Roman" w:asciiTheme="minorEastAsia" w:hAnsiTheme="minorEastAsia"/>
          <w:kern w:val="0"/>
          <w:sz w:val="28"/>
          <w:szCs w:val="28"/>
        </w:rPr>
        <w:t xml:space="preserve">         </w:t>
      </w:r>
      <w:r>
        <w:rPr>
          <w:rFonts w:hint="eastAsia" w:cs="Times New Roman" w:asciiTheme="minorEastAsia" w:hAnsiTheme="minorEastAsia"/>
          <w:kern w:val="0"/>
          <w:sz w:val="28"/>
          <w:szCs w:val="28"/>
          <w:lang w:eastAsia="zh-CN"/>
        </w:rPr>
        <w:t>身份证号</w:t>
      </w:r>
      <w:r>
        <w:rPr>
          <w:rFonts w:hint="eastAsia" w:cs="宋体" w:asciiTheme="minorEastAsia" w:hAnsiTheme="minorEastAsia"/>
          <w:kern w:val="0"/>
          <w:sz w:val="28"/>
          <w:szCs w:val="28"/>
        </w:rPr>
        <w:t>：</w:t>
      </w:r>
      <w:r>
        <w:rPr>
          <w:rFonts w:hint="eastAsia" w:cs="Times New Roman" w:asciiTheme="minorEastAsia" w:hAnsiTheme="minorEastAsia"/>
          <w:kern w:val="0"/>
          <w:sz w:val="28"/>
          <w:szCs w:val="28"/>
          <w:u w:val="none"/>
        </w:rPr>
        <w:t>____________________</w:t>
      </w:r>
    </w:p>
    <w:p>
      <w:pPr>
        <w:widowControl/>
        <w:adjustRightInd w:val="0"/>
        <w:snapToGrid w:val="0"/>
        <w:spacing w:line="540" w:lineRule="exact"/>
        <w:jc w:val="left"/>
        <w:rPr>
          <w:rFonts w:hint="eastAsia" w:cs="Times New Roman" w:asciiTheme="minorEastAsia" w:hAnsiTheme="minorEastAsia"/>
          <w:kern w:val="0"/>
          <w:sz w:val="28"/>
          <w:szCs w:val="28"/>
          <w:lang w:val="en-US" w:eastAsia="zh-CN"/>
        </w:rPr>
      </w:pPr>
    </w:p>
    <w:p>
      <w:pPr>
        <w:widowControl/>
        <w:adjustRightInd w:val="0"/>
        <w:snapToGrid w:val="0"/>
        <w:spacing w:line="540" w:lineRule="exact"/>
        <w:jc w:val="left"/>
        <w:rPr>
          <w:rFonts w:hint="eastAsia" w:cs="Times New Roman" w:asciiTheme="minorEastAsia" w:hAnsiTheme="minorEastAsia"/>
          <w:kern w:val="0"/>
          <w:sz w:val="28"/>
          <w:szCs w:val="28"/>
          <w:u w:val="single"/>
        </w:rPr>
      </w:pPr>
      <w:r>
        <w:rPr>
          <w:rFonts w:hint="eastAsia" w:cs="Times New Roman" w:asciiTheme="minorEastAsia" w:hAnsiTheme="minorEastAsia"/>
          <w:kern w:val="0"/>
          <w:sz w:val="28"/>
          <w:szCs w:val="28"/>
          <w:lang w:val="en-US" w:eastAsia="zh-CN"/>
        </w:rPr>
        <w:t>考场</w:t>
      </w:r>
      <w:r>
        <w:rPr>
          <w:rFonts w:hint="eastAsia" w:cs="宋体" w:asciiTheme="minorEastAsia" w:hAnsiTheme="minorEastAsia"/>
          <w:kern w:val="0"/>
          <w:sz w:val="28"/>
          <w:szCs w:val="28"/>
          <w:lang w:eastAsia="zh-CN"/>
        </w:rPr>
        <w:t>号</w:t>
      </w:r>
      <w:r>
        <w:rPr>
          <w:rFonts w:hint="eastAsia" w:cs="宋体" w:asciiTheme="minorEastAsia" w:hAnsiTheme="minorEastAsia"/>
          <w:kern w:val="0"/>
          <w:sz w:val="28"/>
          <w:szCs w:val="28"/>
        </w:rPr>
        <w:t>：</w:t>
      </w:r>
      <w:r>
        <w:rPr>
          <w:rFonts w:hint="eastAsia" w:cs="Times New Roman" w:asciiTheme="minorEastAsia" w:hAnsiTheme="minorEastAsia"/>
          <w:kern w:val="0"/>
          <w:sz w:val="28"/>
          <w:szCs w:val="28"/>
          <w:u w:val="single"/>
        </w:rPr>
        <w:t xml:space="preserve">     </w:t>
      </w:r>
      <w:r>
        <w:rPr>
          <w:rFonts w:hint="eastAsia" w:cs="Times New Roman" w:asciiTheme="minorEastAsia" w:hAnsiTheme="minorEastAsia"/>
          <w:kern w:val="0"/>
          <w:sz w:val="28"/>
          <w:szCs w:val="28"/>
          <w:u w:val="single"/>
          <w:lang w:val="en-US" w:eastAsia="zh-CN"/>
        </w:rPr>
        <w:t xml:space="preserve">        </w:t>
      </w:r>
      <w:r>
        <w:rPr>
          <w:rFonts w:hint="eastAsia" w:cs="Times New Roman" w:asciiTheme="minorEastAsia" w:hAnsiTheme="minorEastAsia"/>
          <w:kern w:val="0"/>
          <w:sz w:val="28"/>
          <w:szCs w:val="28"/>
          <w:u w:val="single"/>
        </w:rPr>
        <w:t xml:space="preserve">   </w:t>
      </w:r>
      <w:r>
        <w:rPr>
          <w:rFonts w:hint="eastAsia" w:cs="Times New Roman" w:asciiTheme="minorEastAsia" w:hAnsiTheme="minorEastAsia"/>
          <w:kern w:val="0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cs="Times New Roman" w:asciiTheme="minorEastAsia" w:hAnsiTheme="minorEastAsia"/>
          <w:kern w:val="0"/>
          <w:sz w:val="28"/>
          <w:szCs w:val="28"/>
          <w:u w:val="none"/>
          <w:lang w:val="en-US" w:eastAsia="zh-CN"/>
        </w:rPr>
        <w:t xml:space="preserve">          考试日体温</w:t>
      </w:r>
      <w:r>
        <w:rPr>
          <w:rFonts w:hint="eastAsia" w:cs="宋体" w:asciiTheme="minorEastAsia" w:hAnsiTheme="minorEastAsia"/>
          <w:kern w:val="0"/>
          <w:sz w:val="28"/>
          <w:szCs w:val="28"/>
        </w:rPr>
        <w:t>：</w:t>
      </w:r>
      <w:r>
        <w:rPr>
          <w:rFonts w:hint="eastAsia" w:cs="Times New Roman" w:asciiTheme="minorEastAsia" w:hAnsiTheme="minorEastAsia"/>
          <w:kern w:val="0"/>
          <w:sz w:val="28"/>
          <w:szCs w:val="28"/>
          <w:u w:val="single"/>
        </w:rPr>
        <w:t xml:space="preserve">       </w:t>
      </w:r>
      <w:r>
        <w:rPr>
          <w:rFonts w:hint="eastAsia" w:cs="Times New Roman" w:asciiTheme="minorEastAsia" w:hAnsiTheme="minorEastAsia"/>
          <w:kern w:val="0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cs="Times New Roman" w:asciiTheme="minorEastAsia" w:hAnsiTheme="minorEastAsia"/>
          <w:kern w:val="0"/>
          <w:sz w:val="28"/>
          <w:szCs w:val="28"/>
          <w:u w:val="single"/>
        </w:rPr>
        <w:t xml:space="preserve">         </w:t>
      </w:r>
      <w:r>
        <w:rPr>
          <w:rFonts w:hint="eastAsia" w:cs="Times New Roman" w:asciiTheme="minorEastAsia" w:hAnsiTheme="minorEastAsia"/>
          <w:kern w:val="0"/>
          <w:sz w:val="28"/>
          <w:szCs w:val="28"/>
        </w:rPr>
        <w:t xml:space="preserve">  </w:t>
      </w:r>
    </w:p>
    <w:p>
      <w:pPr>
        <w:widowControl/>
        <w:adjustRightInd w:val="0"/>
        <w:snapToGrid w:val="0"/>
        <w:spacing w:line="540" w:lineRule="exact"/>
        <w:jc w:val="left"/>
        <w:rPr>
          <w:rFonts w:cs="Times New Roman" w:asciiTheme="minorEastAsia" w:hAnsiTheme="minorEastAsia"/>
          <w:kern w:val="0"/>
          <w:sz w:val="28"/>
          <w:szCs w:val="28"/>
        </w:rPr>
      </w:pPr>
      <w:r>
        <w:rPr>
          <w:rFonts w:hint="eastAsia" w:cs="Times New Roman" w:asciiTheme="minorEastAsia" w:hAnsiTheme="minorEastAsia"/>
          <w:kern w:val="0"/>
          <w:sz w:val="28"/>
          <w:szCs w:val="28"/>
        </w:rPr>
        <w:t xml:space="preserve">   </w:t>
      </w:r>
    </w:p>
    <w:p>
      <w:pPr>
        <w:widowControl/>
        <w:adjustRightInd w:val="0"/>
        <w:snapToGrid w:val="0"/>
        <w:spacing w:line="540" w:lineRule="exact"/>
        <w:ind w:firstLine="560" w:firstLineChars="200"/>
        <w:jc w:val="left"/>
        <w:rPr>
          <w:rFonts w:cs="Times New Roman" w:asciiTheme="minorEastAsia" w:hAnsiTheme="minorEastAsia"/>
          <w:kern w:val="0"/>
          <w:sz w:val="28"/>
          <w:szCs w:val="28"/>
        </w:rPr>
      </w:pPr>
      <w:r>
        <w:rPr>
          <w:rFonts w:hint="eastAsia" w:cs="宋体" w:asciiTheme="minorEastAsia" w:hAnsiTheme="minorEastAsia"/>
          <w:kern w:val="0"/>
          <w:sz w:val="28"/>
          <w:szCs w:val="28"/>
        </w:rPr>
        <w:t>本人自觉遵守国家法律法规，自觉遵守安徽省新冠肺炎疫情防控各项管理规定，按照对自己负责、对他人负责、对学校负责的原则，承担疫情防控社会责任，郑重作出如下承诺：</w:t>
      </w:r>
    </w:p>
    <w:p>
      <w:pPr>
        <w:widowControl/>
        <w:adjustRightInd w:val="0"/>
        <w:snapToGrid w:val="0"/>
        <w:spacing w:line="540" w:lineRule="exact"/>
        <w:ind w:firstLine="560" w:firstLineChars="200"/>
        <w:jc w:val="left"/>
        <w:rPr>
          <w:rFonts w:cs="Times New Roman" w:asciiTheme="minorEastAsia" w:hAnsiTheme="minorEastAsia"/>
          <w:kern w:val="0"/>
          <w:sz w:val="28"/>
          <w:szCs w:val="28"/>
        </w:rPr>
      </w:pPr>
      <w:r>
        <w:rPr>
          <w:rFonts w:hint="eastAsia" w:cs="宋体" w:asciiTheme="minorEastAsia" w:hAnsiTheme="minorEastAsia"/>
          <w:kern w:val="0"/>
          <w:sz w:val="28"/>
          <w:szCs w:val="28"/>
        </w:rPr>
        <w:t>一、本人没有患过新型冠状病毒肺炎、不是无症状感染者，也不是上述两类人员的密切接触者。到校考试前</w:t>
      </w:r>
      <w:r>
        <w:rPr>
          <w:rFonts w:hint="eastAsia" w:cs="Times New Roman" w:asciiTheme="minorEastAsia" w:hAnsiTheme="minorEastAsia"/>
          <w:kern w:val="0"/>
          <w:sz w:val="28"/>
          <w:szCs w:val="28"/>
        </w:rPr>
        <w:t>14</w:t>
      </w:r>
      <w:r>
        <w:rPr>
          <w:rFonts w:hint="eastAsia" w:cs="宋体" w:asciiTheme="minorEastAsia" w:hAnsiTheme="minorEastAsia"/>
          <w:kern w:val="0"/>
          <w:sz w:val="28"/>
          <w:szCs w:val="28"/>
        </w:rPr>
        <w:t>天，没有因为发热、干咳等症状到医院就诊过。</w:t>
      </w:r>
    </w:p>
    <w:p>
      <w:pPr>
        <w:widowControl/>
        <w:adjustRightInd w:val="0"/>
        <w:snapToGrid w:val="0"/>
        <w:spacing w:line="540" w:lineRule="exact"/>
        <w:ind w:firstLine="560" w:firstLineChars="200"/>
        <w:jc w:val="left"/>
        <w:rPr>
          <w:rFonts w:cs="Times New Roman" w:asciiTheme="minorEastAsia" w:hAnsiTheme="minorEastAsia"/>
          <w:kern w:val="0"/>
          <w:sz w:val="28"/>
          <w:szCs w:val="28"/>
        </w:rPr>
      </w:pPr>
      <w:r>
        <w:rPr>
          <w:rFonts w:hint="eastAsia" w:cs="宋体" w:asciiTheme="minorEastAsia" w:hAnsiTheme="minorEastAsia"/>
          <w:kern w:val="0"/>
          <w:sz w:val="28"/>
          <w:szCs w:val="28"/>
        </w:rPr>
        <w:t>二、本人到校考试前</w:t>
      </w:r>
      <w:r>
        <w:rPr>
          <w:rFonts w:hint="eastAsia" w:cs="Times New Roman" w:asciiTheme="minorEastAsia" w:hAnsiTheme="minorEastAsia"/>
          <w:kern w:val="0"/>
          <w:sz w:val="28"/>
          <w:szCs w:val="28"/>
        </w:rPr>
        <w:t>14</w:t>
      </w:r>
      <w:r>
        <w:rPr>
          <w:rFonts w:hint="eastAsia" w:cs="宋体" w:asciiTheme="minorEastAsia" w:hAnsiTheme="minorEastAsia"/>
          <w:kern w:val="0"/>
          <w:sz w:val="28"/>
          <w:szCs w:val="28"/>
        </w:rPr>
        <w:t>天没有到过省外疫情高风险地区及有疫情的国家和地区；没有接触过省外疫情高风险地区、有疫情的国家和地区入境来皖（回皖）的人员。</w:t>
      </w:r>
    </w:p>
    <w:p>
      <w:pPr>
        <w:widowControl/>
        <w:adjustRightInd w:val="0"/>
        <w:snapToGrid w:val="0"/>
        <w:spacing w:line="540" w:lineRule="exact"/>
        <w:ind w:firstLine="560" w:firstLineChars="200"/>
        <w:jc w:val="left"/>
        <w:rPr>
          <w:rFonts w:cs="Times New Roman" w:asciiTheme="minorEastAsia" w:hAnsiTheme="minorEastAsia"/>
          <w:kern w:val="0"/>
          <w:sz w:val="28"/>
          <w:szCs w:val="28"/>
        </w:rPr>
      </w:pPr>
      <w:r>
        <w:rPr>
          <w:rFonts w:hint="eastAsia" w:cs="宋体" w:asciiTheme="minorEastAsia" w:hAnsiTheme="minorEastAsia"/>
          <w:kern w:val="0"/>
          <w:sz w:val="28"/>
          <w:szCs w:val="28"/>
        </w:rPr>
        <w:t>三、本人到校考试途中，严格做好个</w:t>
      </w:r>
      <w:r>
        <w:rPr>
          <w:rFonts w:hint="eastAsia" w:cs="宋体" w:asciiTheme="minorEastAsia" w:hAnsiTheme="minorEastAsia"/>
          <w:kern w:val="0"/>
          <w:sz w:val="28"/>
          <w:szCs w:val="28"/>
          <w:lang w:eastAsia="zh-CN"/>
        </w:rPr>
        <w:t>人</w:t>
      </w:r>
      <w:r>
        <w:rPr>
          <w:rFonts w:hint="eastAsia" w:cs="宋体" w:asciiTheme="minorEastAsia" w:hAnsiTheme="minorEastAsia"/>
          <w:kern w:val="0"/>
          <w:sz w:val="28"/>
          <w:szCs w:val="28"/>
        </w:rPr>
        <w:t>防护，与他人保持安全距离。考试期间，本人减少聚集，不到人群密集的地方聚会，或到有疫情的地区以及国家去旅游。</w:t>
      </w:r>
    </w:p>
    <w:p>
      <w:pPr>
        <w:widowControl/>
        <w:adjustRightInd w:val="0"/>
        <w:snapToGrid w:val="0"/>
        <w:spacing w:line="540" w:lineRule="exact"/>
        <w:ind w:firstLine="560" w:firstLineChars="200"/>
        <w:jc w:val="left"/>
        <w:rPr>
          <w:rFonts w:cs="宋体" w:asciiTheme="minorEastAsia" w:hAnsiTheme="minorEastAsia"/>
          <w:kern w:val="0"/>
          <w:sz w:val="28"/>
          <w:szCs w:val="28"/>
        </w:rPr>
      </w:pPr>
      <w:r>
        <w:rPr>
          <w:rFonts w:hint="eastAsia" w:cs="宋体" w:asciiTheme="minorEastAsia" w:hAnsiTheme="minorEastAsia"/>
          <w:kern w:val="0"/>
          <w:sz w:val="28"/>
          <w:szCs w:val="28"/>
        </w:rPr>
        <w:t>本人自觉接受各方监督，对以上提供的健康相关信息的真实性负责，如因信息不实引起疫情传播和扩散，愿承担由此带来的全部法律责任。</w:t>
      </w:r>
    </w:p>
    <w:p>
      <w:pPr>
        <w:widowControl/>
        <w:adjustRightInd w:val="0"/>
        <w:snapToGrid w:val="0"/>
        <w:spacing w:line="540" w:lineRule="exact"/>
        <w:ind w:firstLine="4620" w:firstLineChars="1650"/>
        <w:jc w:val="left"/>
        <w:rPr>
          <w:rFonts w:cs="宋体" w:asciiTheme="minorEastAsia" w:hAnsiTheme="minorEastAsia"/>
          <w:kern w:val="0"/>
          <w:sz w:val="28"/>
          <w:szCs w:val="28"/>
        </w:rPr>
      </w:pPr>
    </w:p>
    <w:p>
      <w:pPr>
        <w:widowControl/>
        <w:adjustRightInd w:val="0"/>
        <w:snapToGrid w:val="0"/>
        <w:spacing w:line="540" w:lineRule="exact"/>
        <w:ind w:firstLine="4620" w:firstLineChars="1650"/>
        <w:jc w:val="left"/>
        <w:rPr>
          <w:rFonts w:cs="Times New Roman" w:asciiTheme="minorEastAsia" w:hAnsiTheme="minorEastAsia"/>
          <w:kern w:val="0"/>
          <w:sz w:val="28"/>
          <w:szCs w:val="28"/>
        </w:rPr>
      </w:pPr>
      <w:r>
        <w:rPr>
          <w:rFonts w:hint="eastAsia" w:cs="宋体" w:asciiTheme="minorEastAsia" w:hAnsiTheme="minorEastAsia"/>
          <w:kern w:val="0"/>
          <w:sz w:val="28"/>
          <w:szCs w:val="28"/>
        </w:rPr>
        <w:t>承诺人（</w:t>
      </w:r>
      <w:r>
        <w:rPr>
          <w:rFonts w:hint="eastAsia" w:cs="宋体" w:asciiTheme="minorEastAsia" w:hAnsiTheme="minorEastAsia"/>
          <w:kern w:val="0"/>
          <w:sz w:val="28"/>
          <w:szCs w:val="28"/>
          <w:lang w:eastAsia="zh-CN"/>
        </w:rPr>
        <w:t>考</w:t>
      </w:r>
      <w:r>
        <w:rPr>
          <w:rFonts w:hint="eastAsia" w:cs="宋体" w:asciiTheme="minorEastAsia" w:hAnsiTheme="minorEastAsia"/>
          <w:kern w:val="0"/>
          <w:sz w:val="28"/>
          <w:szCs w:val="28"/>
        </w:rPr>
        <w:t>生）签字：</w:t>
      </w:r>
      <w:r>
        <w:rPr>
          <w:rFonts w:hint="eastAsia" w:cs="Times New Roman" w:asciiTheme="minorEastAsia" w:hAnsiTheme="minorEastAsia"/>
          <w:kern w:val="0"/>
          <w:sz w:val="28"/>
          <w:szCs w:val="28"/>
        </w:rPr>
        <w:t xml:space="preserve">            </w:t>
      </w:r>
    </w:p>
    <w:p>
      <w:pPr>
        <w:widowControl/>
        <w:adjustRightInd w:val="0"/>
        <w:snapToGrid w:val="0"/>
        <w:spacing w:line="540" w:lineRule="exact"/>
        <w:ind w:firstLine="4620" w:firstLineChars="1650"/>
        <w:jc w:val="left"/>
        <w:rPr>
          <w:rFonts w:cs="Times New Roman" w:asciiTheme="minorEastAsia" w:hAnsiTheme="minorEastAsia"/>
          <w:kern w:val="0"/>
          <w:sz w:val="28"/>
          <w:szCs w:val="28"/>
        </w:rPr>
      </w:pPr>
      <w:r>
        <w:rPr>
          <w:rFonts w:hint="eastAsia" w:cs="宋体" w:asciiTheme="minorEastAsia" w:hAnsiTheme="minorEastAsia"/>
          <w:kern w:val="0"/>
          <w:sz w:val="28"/>
          <w:szCs w:val="28"/>
          <w:u w:val="single"/>
        </w:rPr>
        <w:t xml:space="preserve">2020 </w:t>
      </w:r>
      <w:r>
        <w:rPr>
          <w:rFonts w:hint="eastAsia" w:cs="宋体" w:asciiTheme="minorEastAsia" w:hAnsiTheme="minorEastAsia"/>
          <w:kern w:val="0"/>
          <w:sz w:val="28"/>
          <w:szCs w:val="28"/>
        </w:rPr>
        <w:t xml:space="preserve"> 年 </w:t>
      </w:r>
      <w:r>
        <w:rPr>
          <w:rFonts w:hint="eastAsia" w:cs="宋体" w:asciiTheme="minorEastAsia" w:hAnsiTheme="minorEastAsia"/>
          <w:kern w:val="0"/>
          <w:sz w:val="28"/>
          <w:szCs w:val="28"/>
          <w:u w:val="single"/>
        </w:rPr>
        <w:t xml:space="preserve">    </w:t>
      </w:r>
      <w:r>
        <w:rPr>
          <w:rFonts w:hint="eastAsia" w:cs="宋体" w:asciiTheme="minorEastAsia" w:hAnsiTheme="minorEastAsia"/>
          <w:kern w:val="0"/>
          <w:sz w:val="28"/>
          <w:szCs w:val="28"/>
        </w:rPr>
        <w:t>月</w:t>
      </w:r>
      <w:r>
        <w:rPr>
          <w:rFonts w:hint="eastAsia" w:cs="宋体" w:asciiTheme="minorEastAsia" w:hAnsiTheme="minorEastAsia"/>
          <w:kern w:val="0"/>
          <w:sz w:val="28"/>
          <w:szCs w:val="28"/>
          <w:u w:val="single"/>
        </w:rPr>
        <w:t xml:space="preserve">    </w:t>
      </w:r>
      <w:r>
        <w:rPr>
          <w:rFonts w:hint="eastAsia" w:cs="宋体" w:asciiTheme="minorEastAsia" w:hAnsiTheme="minorEastAsia"/>
          <w:kern w:val="0"/>
          <w:sz w:val="28"/>
          <w:szCs w:val="28"/>
        </w:rPr>
        <w:t xml:space="preserve">日        </w:t>
      </w:r>
    </w:p>
    <w:sectPr>
      <w:footerReference r:id="rId3" w:type="default"/>
      <w:pgSz w:w="11906" w:h="16838"/>
      <w:pgMar w:top="2269" w:right="1418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FZXBSJW--GB1-0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7C7AD0"/>
    <w:rsid w:val="000003DB"/>
    <w:rsid w:val="000039C2"/>
    <w:rsid w:val="00005F0B"/>
    <w:rsid w:val="00011724"/>
    <w:rsid w:val="0002204D"/>
    <w:rsid w:val="0002240C"/>
    <w:rsid w:val="00030DCD"/>
    <w:rsid w:val="0003214B"/>
    <w:rsid w:val="00035446"/>
    <w:rsid w:val="00035774"/>
    <w:rsid w:val="00036203"/>
    <w:rsid w:val="00040438"/>
    <w:rsid w:val="000449AC"/>
    <w:rsid w:val="000537DB"/>
    <w:rsid w:val="00054F67"/>
    <w:rsid w:val="0006052E"/>
    <w:rsid w:val="0006526F"/>
    <w:rsid w:val="00071461"/>
    <w:rsid w:val="000729BF"/>
    <w:rsid w:val="0007318A"/>
    <w:rsid w:val="00074879"/>
    <w:rsid w:val="00075573"/>
    <w:rsid w:val="0008336D"/>
    <w:rsid w:val="000909A0"/>
    <w:rsid w:val="00090F9C"/>
    <w:rsid w:val="00091B2E"/>
    <w:rsid w:val="000940A6"/>
    <w:rsid w:val="00096B26"/>
    <w:rsid w:val="000A7221"/>
    <w:rsid w:val="000B0C43"/>
    <w:rsid w:val="000B2EB6"/>
    <w:rsid w:val="000D38B4"/>
    <w:rsid w:val="000E3135"/>
    <w:rsid w:val="000E5E98"/>
    <w:rsid w:val="000E7F56"/>
    <w:rsid w:val="000F32B8"/>
    <w:rsid w:val="001145D8"/>
    <w:rsid w:val="00116ED1"/>
    <w:rsid w:val="001217C6"/>
    <w:rsid w:val="00121935"/>
    <w:rsid w:val="00124181"/>
    <w:rsid w:val="00131336"/>
    <w:rsid w:val="001378F7"/>
    <w:rsid w:val="00140588"/>
    <w:rsid w:val="00141FB5"/>
    <w:rsid w:val="0014677A"/>
    <w:rsid w:val="001476F8"/>
    <w:rsid w:val="00153A90"/>
    <w:rsid w:val="00155549"/>
    <w:rsid w:val="00166561"/>
    <w:rsid w:val="00167161"/>
    <w:rsid w:val="001715CE"/>
    <w:rsid w:val="00172D10"/>
    <w:rsid w:val="001741E2"/>
    <w:rsid w:val="001807DB"/>
    <w:rsid w:val="00182F8C"/>
    <w:rsid w:val="00185B56"/>
    <w:rsid w:val="00187028"/>
    <w:rsid w:val="0019118A"/>
    <w:rsid w:val="001A092B"/>
    <w:rsid w:val="001A7D00"/>
    <w:rsid w:val="001C3579"/>
    <w:rsid w:val="001C3A0F"/>
    <w:rsid w:val="001D37F2"/>
    <w:rsid w:val="001D448A"/>
    <w:rsid w:val="001E464E"/>
    <w:rsid w:val="001F18A4"/>
    <w:rsid w:val="001F1C2E"/>
    <w:rsid w:val="002024CA"/>
    <w:rsid w:val="00206288"/>
    <w:rsid w:val="00212875"/>
    <w:rsid w:val="002134E0"/>
    <w:rsid w:val="00236601"/>
    <w:rsid w:val="00241C91"/>
    <w:rsid w:val="00243B01"/>
    <w:rsid w:val="00244B5F"/>
    <w:rsid w:val="00246473"/>
    <w:rsid w:val="0025313B"/>
    <w:rsid w:val="00254A23"/>
    <w:rsid w:val="00256C21"/>
    <w:rsid w:val="00264DFD"/>
    <w:rsid w:val="002663D0"/>
    <w:rsid w:val="002673D8"/>
    <w:rsid w:val="0026767F"/>
    <w:rsid w:val="00271E65"/>
    <w:rsid w:val="00280D75"/>
    <w:rsid w:val="0028380D"/>
    <w:rsid w:val="00294BAC"/>
    <w:rsid w:val="00297078"/>
    <w:rsid w:val="00297CB8"/>
    <w:rsid w:val="002A105D"/>
    <w:rsid w:val="002A4819"/>
    <w:rsid w:val="002A4EB2"/>
    <w:rsid w:val="002A6077"/>
    <w:rsid w:val="002A63A4"/>
    <w:rsid w:val="002B5C2A"/>
    <w:rsid w:val="002C0444"/>
    <w:rsid w:val="002D279F"/>
    <w:rsid w:val="002D2B0D"/>
    <w:rsid w:val="002D4C67"/>
    <w:rsid w:val="002F6802"/>
    <w:rsid w:val="002F7855"/>
    <w:rsid w:val="00302C9D"/>
    <w:rsid w:val="003142A3"/>
    <w:rsid w:val="0031460A"/>
    <w:rsid w:val="0031757D"/>
    <w:rsid w:val="003222E9"/>
    <w:rsid w:val="00324A39"/>
    <w:rsid w:val="00330A51"/>
    <w:rsid w:val="00331420"/>
    <w:rsid w:val="003349CB"/>
    <w:rsid w:val="00342A2A"/>
    <w:rsid w:val="003454F3"/>
    <w:rsid w:val="003517C6"/>
    <w:rsid w:val="003545EC"/>
    <w:rsid w:val="00360201"/>
    <w:rsid w:val="003676AC"/>
    <w:rsid w:val="0038595E"/>
    <w:rsid w:val="00387A86"/>
    <w:rsid w:val="00387BBB"/>
    <w:rsid w:val="003A08E4"/>
    <w:rsid w:val="003A174F"/>
    <w:rsid w:val="003A2F82"/>
    <w:rsid w:val="003A463D"/>
    <w:rsid w:val="003A7399"/>
    <w:rsid w:val="003A775A"/>
    <w:rsid w:val="003A7C05"/>
    <w:rsid w:val="003B04BF"/>
    <w:rsid w:val="003B51B8"/>
    <w:rsid w:val="003B5CF4"/>
    <w:rsid w:val="003B7564"/>
    <w:rsid w:val="003C08D0"/>
    <w:rsid w:val="003C1951"/>
    <w:rsid w:val="003C6DD0"/>
    <w:rsid w:val="003C7829"/>
    <w:rsid w:val="003D24FE"/>
    <w:rsid w:val="003D43EA"/>
    <w:rsid w:val="003D5E9D"/>
    <w:rsid w:val="003D6A2F"/>
    <w:rsid w:val="003F175C"/>
    <w:rsid w:val="003F3CBA"/>
    <w:rsid w:val="003F4DCA"/>
    <w:rsid w:val="003F6309"/>
    <w:rsid w:val="0040101C"/>
    <w:rsid w:val="00406ADA"/>
    <w:rsid w:val="00410DDE"/>
    <w:rsid w:val="004136D5"/>
    <w:rsid w:val="00421913"/>
    <w:rsid w:val="00423EC0"/>
    <w:rsid w:val="00435F14"/>
    <w:rsid w:val="00441232"/>
    <w:rsid w:val="00452F75"/>
    <w:rsid w:val="00454D8C"/>
    <w:rsid w:val="00456FDD"/>
    <w:rsid w:val="00460300"/>
    <w:rsid w:val="00461663"/>
    <w:rsid w:val="00462D1E"/>
    <w:rsid w:val="004664FF"/>
    <w:rsid w:val="0047086F"/>
    <w:rsid w:val="00473D8B"/>
    <w:rsid w:val="004752C7"/>
    <w:rsid w:val="00480FB5"/>
    <w:rsid w:val="0048229B"/>
    <w:rsid w:val="00485BE0"/>
    <w:rsid w:val="00495EDB"/>
    <w:rsid w:val="00497032"/>
    <w:rsid w:val="004A33BD"/>
    <w:rsid w:val="004A3465"/>
    <w:rsid w:val="004A6630"/>
    <w:rsid w:val="004C5075"/>
    <w:rsid w:val="004D16C2"/>
    <w:rsid w:val="004E01AB"/>
    <w:rsid w:val="004E040E"/>
    <w:rsid w:val="004E0E71"/>
    <w:rsid w:val="004E4A50"/>
    <w:rsid w:val="004E5348"/>
    <w:rsid w:val="004E53FB"/>
    <w:rsid w:val="004E571E"/>
    <w:rsid w:val="004F01C2"/>
    <w:rsid w:val="004F4164"/>
    <w:rsid w:val="00502CFF"/>
    <w:rsid w:val="005031BF"/>
    <w:rsid w:val="0050402A"/>
    <w:rsid w:val="00515970"/>
    <w:rsid w:val="00515A79"/>
    <w:rsid w:val="005218A5"/>
    <w:rsid w:val="00525785"/>
    <w:rsid w:val="00557B47"/>
    <w:rsid w:val="005602C4"/>
    <w:rsid w:val="00567C62"/>
    <w:rsid w:val="00571949"/>
    <w:rsid w:val="0057484E"/>
    <w:rsid w:val="005750A8"/>
    <w:rsid w:val="005821F3"/>
    <w:rsid w:val="00583800"/>
    <w:rsid w:val="00584BF2"/>
    <w:rsid w:val="005907FE"/>
    <w:rsid w:val="00591EAB"/>
    <w:rsid w:val="00596112"/>
    <w:rsid w:val="005A20A9"/>
    <w:rsid w:val="005A407D"/>
    <w:rsid w:val="005A52EC"/>
    <w:rsid w:val="005A7DBF"/>
    <w:rsid w:val="005D230C"/>
    <w:rsid w:val="005D3739"/>
    <w:rsid w:val="005E667A"/>
    <w:rsid w:val="005E79FD"/>
    <w:rsid w:val="005F134A"/>
    <w:rsid w:val="005F1EC2"/>
    <w:rsid w:val="005F5FD3"/>
    <w:rsid w:val="00604E1D"/>
    <w:rsid w:val="00605FB2"/>
    <w:rsid w:val="00607A50"/>
    <w:rsid w:val="00612452"/>
    <w:rsid w:val="00613BD3"/>
    <w:rsid w:val="006157B4"/>
    <w:rsid w:val="006219D0"/>
    <w:rsid w:val="0062368C"/>
    <w:rsid w:val="006247A4"/>
    <w:rsid w:val="006250F6"/>
    <w:rsid w:val="00627721"/>
    <w:rsid w:val="00632C86"/>
    <w:rsid w:val="0063406D"/>
    <w:rsid w:val="00637491"/>
    <w:rsid w:val="00647C96"/>
    <w:rsid w:val="006514EA"/>
    <w:rsid w:val="00652EB0"/>
    <w:rsid w:val="00657031"/>
    <w:rsid w:val="00672813"/>
    <w:rsid w:val="00674481"/>
    <w:rsid w:val="00684483"/>
    <w:rsid w:val="00687FDD"/>
    <w:rsid w:val="00694C53"/>
    <w:rsid w:val="00695E30"/>
    <w:rsid w:val="006A3255"/>
    <w:rsid w:val="006B18A0"/>
    <w:rsid w:val="006B3ACC"/>
    <w:rsid w:val="006B4C68"/>
    <w:rsid w:val="006B5AB6"/>
    <w:rsid w:val="006B6795"/>
    <w:rsid w:val="006C4401"/>
    <w:rsid w:val="006C683A"/>
    <w:rsid w:val="006C77EB"/>
    <w:rsid w:val="006E0ED0"/>
    <w:rsid w:val="006E1C18"/>
    <w:rsid w:val="006E1E6E"/>
    <w:rsid w:val="006E25D7"/>
    <w:rsid w:val="006F01C3"/>
    <w:rsid w:val="006F33FE"/>
    <w:rsid w:val="006F5070"/>
    <w:rsid w:val="006F5C66"/>
    <w:rsid w:val="0070129A"/>
    <w:rsid w:val="00704950"/>
    <w:rsid w:val="00704D9D"/>
    <w:rsid w:val="0071220D"/>
    <w:rsid w:val="00713B4F"/>
    <w:rsid w:val="00714204"/>
    <w:rsid w:val="00720FB6"/>
    <w:rsid w:val="00722325"/>
    <w:rsid w:val="00726C3B"/>
    <w:rsid w:val="007302DC"/>
    <w:rsid w:val="007327A6"/>
    <w:rsid w:val="007359A2"/>
    <w:rsid w:val="00741EDB"/>
    <w:rsid w:val="00742D78"/>
    <w:rsid w:val="0074403A"/>
    <w:rsid w:val="00745F0F"/>
    <w:rsid w:val="007505B4"/>
    <w:rsid w:val="00760160"/>
    <w:rsid w:val="00761C04"/>
    <w:rsid w:val="007656AE"/>
    <w:rsid w:val="00780D6B"/>
    <w:rsid w:val="007848E5"/>
    <w:rsid w:val="00787C7F"/>
    <w:rsid w:val="00790417"/>
    <w:rsid w:val="00792D87"/>
    <w:rsid w:val="00793629"/>
    <w:rsid w:val="007A0BB6"/>
    <w:rsid w:val="007A16BD"/>
    <w:rsid w:val="007A2016"/>
    <w:rsid w:val="007A5EA7"/>
    <w:rsid w:val="007A7862"/>
    <w:rsid w:val="007A7B1A"/>
    <w:rsid w:val="007B1282"/>
    <w:rsid w:val="007B72BB"/>
    <w:rsid w:val="007B7861"/>
    <w:rsid w:val="007B7BB6"/>
    <w:rsid w:val="007C1E45"/>
    <w:rsid w:val="007C3DDD"/>
    <w:rsid w:val="007D28AA"/>
    <w:rsid w:val="007D3683"/>
    <w:rsid w:val="007D6F87"/>
    <w:rsid w:val="007E2AAF"/>
    <w:rsid w:val="007E2EC6"/>
    <w:rsid w:val="007E7F3F"/>
    <w:rsid w:val="007F0A57"/>
    <w:rsid w:val="008036E8"/>
    <w:rsid w:val="00804485"/>
    <w:rsid w:val="00814065"/>
    <w:rsid w:val="008173C0"/>
    <w:rsid w:val="00826422"/>
    <w:rsid w:val="0083025E"/>
    <w:rsid w:val="00845E93"/>
    <w:rsid w:val="008625AA"/>
    <w:rsid w:val="00864D28"/>
    <w:rsid w:val="008749AF"/>
    <w:rsid w:val="0087628A"/>
    <w:rsid w:val="0088531B"/>
    <w:rsid w:val="008903EE"/>
    <w:rsid w:val="00890D90"/>
    <w:rsid w:val="008970C5"/>
    <w:rsid w:val="008976A3"/>
    <w:rsid w:val="008A7D44"/>
    <w:rsid w:val="008B0B2C"/>
    <w:rsid w:val="008B608A"/>
    <w:rsid w:val="008B7708"/>
    <w:rsid w:val="008C0210"/>
    <w:rsid w:val="008D02E2"/>
    <w:rsid w:val="008D04EC"/>
    <w:rsid w:val="008D485E"/>
    <w:rsid w:val="008E1126"/>
    <w:rsid w:val="008E40E5"/>
    <w:rsid w:val="008F52A0"/>
    <w:rsid w:val="008F6B54"/>
    <w:rsid w:val="008F7DF2"/>
    <w:rsid w:val="00904E15"/>
    <w:rsid w:val="00916160"/>
    <w:rsid w:val="00917269"/>
    <w:rsid w:val="00917647"/>
    <w:rsid w:val="009176BC"/>
    <w:rsid w:val="009244D1"/>
    <w:rsid w:val="0092615A"/>
    <w:rsid w:val="00927BA7"/>
    <w:rsid w:val="00932452"/>
    <w:rsid w:val="00933D67"/>
    <w:rsid w:val="00935470"/>
    <w:rsid w:val="009408ED"/>
    <w:rsid w:val="009409EF"/>
    <w:rsid w:val="00945890"/>
    <w:rsid w:val="00947375"/>
    <w:rsid w:val="00947FC9"/>
    <w:rsid w:val="00955D3E"/>
    <w:rsid w:val="00962E4F"/>
    <w:rsid w:val="00971F80"/>
    <w:rsid w:val="00973EF3"/>
    <w:rsid w:val="00974BFD"/>
    <w:rsid w:val="00976C90"/>
    <w:rsid w:val="00982DCD"/>
    <w:rsid w:val="0098637F"/>
    <w:rsid w:val="00987C52"/>
    <w:rsid w:val="00990091"/>
    <w:rsid w:val="0099259F"/>
    <w:rsid w:val="00993573"/>
    <w:rsid w:val="0099476E"/>
    <w:rsid w:val="00995179"/>
    <w:rsid w:val="00996260"/>
    <w:rsid w:val="009A2569"/>
    <w:rsid w:val="009A513D"/>
    <w:rsid w:val="009A7358"/>
    <w:rsid w:val="009B1E24"/>
    <w:rsid w:val="009B3F2C"/>
    <w:rsid w:val="009B3FED"/>
    <w:rsid w:val="009B7947"/>
    <w:rsid w:val="009C12C5"/>
    <w:rsid w:val="009C3571"/>
    <w:rsid w:val="009C4A17"/>
    <w:rsid w:val="009D11A2"/>
    <w:rsid w:val="009D72D9"/>
    <w:rsid w:val="009E4D74"/>
    <w:rsid w:val="009E7B13"/>
    <w:rsid w:val="009F1BFA"/>
    <w:rsid w:val="00A046D5"/>
    <w:rsid w:val="00A06AFE"/>
    <w:rsid w:val="00A10CD5"/>
    <w:rsid w:val="00A1494F"/>
    <w:rsid w:val="00A14BC4"/>
    <w:rsid w:val="00A15C3B"/>
    <w:rsid w:val="00A1713A"/>
    <w:rsid w:val="00A1724B"/>
    <w:rsid w:val="00A25A3A"/>
    <w:rsid w:val="00A40E1B"/>
    <w:rsid w:val="00A458F9"/>
    <w:rsid w:val="00A54721"/>
    <w:rsid w:val="00A5572D"/>
    <w:rsid w:val="00A61A29"/>
    <w:rsid w:val="00A62EFC"/>
    <w:rsid w:val="00A63D00"/>
    <w:rsid w:val="00A64149"/>
    <w:rsid w:val="00A65C9A"/>
    <w:rsid w:val="00A705F0"/>
    <w:rsid w:val="00A77D56"/>
    <w:rsid w:val="00A8074F"/>
    <w:rsid w:val="00A80AD1"/>
    <w:rsid w:val="00AA1958"/>
    <w:rsid w:val="00AA721F"/>
    <w:rsid w:val="00AB1155"/>
    <w:rsid w:val="00AB1A36"/>
    <w:rsid w:val="00AB210C"/>
    <w:rsid w:val="00AC3C1E"/>
    <w:rsid w:val="00AC5E53"/>
    <w:rsid w:val="00AD1D3F"/>
    <w:rsid w:val="00AE02DF"/>
    <w:rsid w:val="00AE5279"/>
    <w:rsid w:val="00AF3246"/>
    <w:rsid w:val="00B041A3"/>
    <w:rsid w:val="00B133BF"/>
    <w:rsid w:val="00B141EC"/>
    <w:rsid w:val="00B21EA5"/>
    <w:rsid w:val="00B2425F"/>
    <w:rsid w:val="00B30E78"/>
    <w:rsid w:val="00B3753F"/>
    <w:rsid w:val="00B37D0F"/>
    <w:rsid w:val="00B40EFE"/>
    <w:rsid w:val="00B42CDC"/>
    <w:rsid w:val="00B52370"/>
    <w:rsid w:val="00B549DB"/>
    <w:rsid w:val="00B616C6"/>
    <w:rsid w:val="00B635FE"/>
    <w:rsid w:val="00B751DF"/>
    <w:rsid w:val="00B925B3"/>
    <w:rsid w:val="00BA29A1"/>
    <w:rsid w:val="00BA5D2B"/>
    <w:rsid w:val="00BA6BCE"/>
    <w:rsid w:val="00BB00DC"/>
    <w:rsid w:val="00BC37D5"/>
    <w:rsid w:val="00BD38F1"/>
    <w:rsid w:val="00BD42B7"/>
    <w:rsid w:val="00BD62D5"/>
    <w:rsid w:val="00BD74A7"/>
    <w:rsid w:val="00BF02D2"/>
    <w:rsid w:val="00BF49D2"/>
    <w:rsid w:val="00C0079A"/>
    <w:rsid w:val="00C04BE0"/>
    <w:rsid w:val="00C062D2"/>
    <w:rsid w:val="00C1688C"/>
    <w:rsid w:val="00C21898"/>
    <w:rsid w:val="00C24F47"/>
    <w:rsid w:val="00C25EC6"/>
    <w:rsid w:val="00C3003E"/>
    <w:rsid w:val="00C4253F"/>
    <w:rsid w:val="00C4518E"/>
    <w:rsid w:val="00C47170"/>
    <w:rsid w:val="00C518BD"/>
    <w:rsid w:val="00C521AF"/>
    <w:rsid w:val="00C54B8A"/>
    <w:rsid w:val="00C6429F"/>
    <w:rsid w:val="00C646B3"/>
    <w:rsid w:val="00C64980"/>
    <w:rsid w:val="00C668CB"/>
    <w:rsid w:val="00C66D93"/>
    <w:rsid w:val="00C73A4D"/>
    <w:rsid w:val="00CA318A"/>
    <w:rsid w:val="00CB0CB4"/>
    <w:rsid w:val="00CB127A"/>
    <w:rsid w:val="00CB319F"/>
    <w:rsid w:val="00CB3A8F"/>
    <w:rsid w:val="00CB74CC"/>
    <w:rsid w:val="00CC0B25"/>
    <w:rsid w:val="00CC2188"/>
    <w:rsid w:val="00CC689D"/>
    <w:rsid w:val="00CC6F92"/>
    <w:rsid w:val="00CC7E03"/>
    <w:rsid w:val="00CD7E75"/>
    <w:rsid w:val="00CF7558"/>
    <w:rsid w:val="00D02E5B"/>
    <w:rsid w:val="00D0537C"/>
    <w:rsid w:val="00D12294"/>
    <w:rsid w:val="00D13F35"/>
    <w:rsid w:val="00D304F1"/>
    <w:rsid w:val="00D32066"/>
    <w:rsid w:val="00D36375"/>
    <w:rsid w:val="00D40458"/>
    <w:rsid w:val="00D40C19"/>
    <w:rsid w:val="00D43C82"/>
    <w:rsid w:val="00D50254"/>
    <w:rsid w:val="00D54B80"/>
    <w:rsid w:val="00D54FC9"/>
    <w:rsid w:val="00D67B29"/>
    <w:rsid w:val="00D74E30"/>
    <w:rsid w:val="00D7770C"/>
    <w:rsid w:val="00D945C9"/>
    <w:rsid w:val="00D97ED4"/>
    <w:rsid w:val="00DA2F59"/>
    <w:rsid w:val="00DA46B7"/>
    <w:rsid w:val="00DA54C1"/>
    <w:rsid w:val="00DB1776"/>
    <w:rsid w:val="00DB1C9A"/>
    <w:rsid w:val="00DB1E4E"/>
    <w:rsid w:val="00DB6186"/>
    <w:rsid w:val="00DB79C0"/>
    <w:rsid w:val="00DC3719"/>
    <w:rsid w:val="00DC430F"/>
    <w:rsid w:val="00DC5F03"/>
    <w:rsid w:val="00DD426F"/>
    <w:rsid w:val="00DD6497"/>
    <w:rsid w:val="00DE0CE7"/>
    <w:rsid w:val="00DE1194"/>
    <w:rsid w:val="00DE7E6E"/>
    <w:rsid w:val="00DF186D"/>
    <w:rsid w:val="00E00FB7"/>
    <w:rsid w:val="00E04810"/>
    <w:rsid w:val="00E0627E"/>
    <w:rsid w:val="00E0648D"/>
    <w:rsid w:val="00E06A5B"/>
    <w:rsid w:val="00E105AE"/>
    <w:rsid w:val="00E16995"/>
    <w:rsid w:val="00E239DB"/>
    <w:rsid w:val="00E34C55"/>
    <w:rsid w:val="00E3501D"/>
    <w:rsid w:val="00E45C88"/>
    <w:rsid w:val="00E51050"/>
    <w:rsid w:val="00E527B2"/>
    <w:rsid w:val="00E530C4"/>
    <w:rsid w:val="00E539A3"/>
    <w:rsid w:val="00E53C43"/>
    <w:rsid w:val="00E75C39"/>
    <w:rsid w:val="00E81FFB"/>
    <w:rsid w:val="00E821EC"/>
    <w:rsid w:val="00E82B91"/>
    <w:rsid w:val="00E83FB4"/>
    <w:rsid w:val="00E8636D"/>
    <w:rsid w:val="00E93E40"/>
    <w:rsid w:val="00EA4307"/>
    <w:rsid w:val="00EB167E"/>
    <w:rsid w:val="00EB700F"/>
    <w:rsid w:val="00EC62E9"/>
    <w:rsid w:val="00ED0E7B"/>
    <w:rsid w:val="00ED24DA"/>
    <w:rsid w:val="00ED352B"/>
    <w:rsid w:val="00ED5482"/>
    <w:rsid w:val="00ED7660"/>
    <w:rsid w:val="00EE1C69"/>
    <w:rsid w:val="00EF41FF"/>
    <w:rsid w:val="00EF78F9"/>
    <w:rsid w:val="00EF7D85"/>
    <w:rsid w:val="00F0032F"/>
    <w:rsid w:val="00F01D10"/>
    <w:rsid w:val="00F07BB6"/>
    <w:rsid w:val="00F11347"/>
    <w:rsid w:val="00F1267C"/>
    <w:rsid w:val="00F12966"/>
    <w:rsid w:val="00F203A6"/>
    <w:rsid w:val="00F272CE"/>
    <w:rsid w:val="00F37967"/>
    <w:rsid w:val="00F401BF"/>
    <w:rsid w:val="00F40527"/>
    <w:rsid w:val="00F45C6E"/>
    <w:rsid w:val="00F51226"/>
    <w:rsid w:val="00F5707C"/>
    <w:rsid w:val="00F6139D"/>
    <w:rsid w:val="00F705A6"/>
    <w:rsid w:val="00F75D1E"/>
    <w:rsid w:val="00F832EE"/>
    <w:rsid w:val="00F83575"/>
    <w:rsid w:val="00F8712D"/>
    <w:rsid w:val="00F91EE6"/>
    <w:rsid w:val="00F958E8"/>
    <w:rsid w:val="00F95FA4"/>
    <w:rsid w:val="00F96A60"/>
    <w:rsid w:val="00FA17EB"/>
    <w:rsid w:val="00FA2569"/>
    <w:rsid w:val="00FA4EB5"/>
    <w:rsid w:val="00FC08F8"/>
    <w:rsid w:val="00FC2179"/>
    <w:rsid w:val="00FD27FE"/>
    <w:rsid w:val="00FD523E"/>
    <w:rsid w:val="00FE4BBC"/>
    <w:rsid w:val="00FE4E94"/>
    <w:rsid w:val="00FF29FA"/>
    <w:rsid w:val="0178659C"/>
    <w:rsid w:val="01EA2AC5"/>
    <w:rsid w:val="01F57674"/>
    <w:rsid w:val="026E2CC6"/>
    <w:rsid w:val="02982E4A"/>
    <w:rsid w:val="02A342B1"/>
    <w:rsid w:val="0328096C"/>
    <w:rsid w:val="047334FC"/>
    <w:rsid w:val="049B2127"/>
    <w:rsid w:val="051B79EC"/>
    <w:rsid w:val="053D294B"/>
    <w:rsid w:val="057A7E76"/>
    <w:rsid w:val="060F3D79"/>
    <w:rsid w:val="065F5C8C"/>
    <w:rsid w:val="075E1E7F"/>
    <w:rsid w:val="07B40B1B"/>
    <w:rsid w:val="080152E9"/>
    <w:rsid w:val="083E144F"/>
    <w:rsid w:val="08736517"/>
    <w:rsid w:val="08C63432"/>
    <w:rsid w:val="08C751B8"/>
    <w:rsid w:val="095D5EDE"/>
    <w:rsid w:val="09BF362E"/>
    <w:rsid w:val="09FF3A69"/>
    <w:rsid w:val="0A004722"/>
    <w:rsid w:val="0A0E1C6E"/>
    <w:rsid w:val="0A48793A"/>
    <w:rsid w:val="0A537448"/>
    <w:rsid w:val="0B607D8D"/>
    <w:rsid w:val="0B6A4D97"/>
    <w:rsid w:val="0B7D1A0F"/>
    <w:rsid w:val="0CA27231"/>
    <w:rsid w:val="0CC874E7"/>
    <w:rsid w:val="0D0A4D82"/>
    <w:rsid w:val="0E606229"/>
    <w:rsid w:val="0E815D2C"/>
    <w:rsid w:val="0E8922CD"/>
    <w:rsid w:val="0E9B015F"/>
    <w:rsid w:val="0F1A3B43"/>
    <w:rsid w:val="0F2167FC"/>
    <w:rsid w:val="0F287466"/>
    <w:rsid w:val="0F767473"/>
    <w:rsid w:val="0F781660"/>
    <w:rsid w:val="0F7F68BD"/>
    <w:rsid w:val="0FCE5226"/>
    <w:rsid w:val="101A7D86"/>
    <w:rsid w:val="10306907"/>
    <w:rsid w:val="12652BEC"/>
    <w:rsid w:val="126A3966"/>
    <w:rsid w:val="128C4B85"/>
    <w:rsid w:val="13425BA3"/>
    <w:rsid w:val="139D0DD3"/>
    <w:rsid w:val="13D52709"/>
    <w:rsid w:val="13D71483"/>
    <w:rsid w:val="140851A1"/>
    <w:rsid w:val="14475DB9"/>
    <w:rsid w:val="149307E4"/>
    <w:rsid w:val="149E605C"/>
    <w:rsid w:val="1527164E"/>
    <w:rsid w:val="15946C7C"/>
    <w:rsid w:val="16BB38D3"/>
    <w:rsid w:val="170262D6"/>
    <w:rsid w:val="173B6FF2"/>
    <w:rsid w:val="17835161"/>
    <w:rsid w:val="183C7A18"/>
    <w:rsid w:val="187726A1"/>
    <w:rsid w:val="1AD55D2C"/>
    <w:rsid w:val="1ADE0305"/>
    <w:rsid w:val="1B2554A3"/>
    <w:rsid w:val="1C296ECB"/>
    <w:rsid w:val="1C554C1D"/>
    <w:rsid w:val="1CC9652C"/>
    <w:rsid w:val="1D501BDD"/>
    <w:rsid w:val="1E36502B"/>
    <w:rsid w:val="1FE01719"/>
    <w:rsid w:val="1FE405FD"/>
    <w:rsid w:val="203F41A2"/>
    <w:rsid w:val="207D281D"/>
    <w:rsid w:val="20897494"/>
    <w:rsid w:val="209F0FB9"/>
    <w:rsid w:val="20C3538A"/>
    <w:rsid w:val="2102654F"/>
    <w:rsid w:val="210D7CB2"/>
    <w:rsid w:val="21497C4C"/>
    <w:rsid w:val="21A12FAC"/>
    <w:rsid w:val="21B06BDF"/>
    <w:rsid w:val="22343816"/>
    <w:rsid w:val="227B516D"/>
    <w:rsid w:val="231F4B54"/>
    <w:rsid w:val="232D4FC7"/>
    <w:rsid w:val="23470250"/>
    <w:rsid w:val="23D01AF3"/>
    <w:rsid w:val="23EF273A"/>
    <w:rsid w:val="241D01A1"/>
    <w:rsid w:val="245477E3"/>
    <w:rsid w:val="2462564C"/>
    <w:rsid w:val="246F6F42"/>
    <w:rsid w:val="25415CA7"/>
    <w:rsid w:val="262214BB"/>
    <w:rsid w:val="26396A13"/>
    <w:rsid w:val="26470C49"/>
    <w:rsid w:val="265F55ED"/>
    <w:rsid w:val="26DE6D26"/>
    <w:rsid w:val="274E2842"/>
    <w:rsid w:val="27751569"/>
    <w:rsid w:val="278E2C9F"/>
    <w:rsid w:val="27AA0516"/>
    <w:rsid w:val="27C77603"/>
    <w:rsid w:val="27E41B65"/>
    <w:rsid w:val="28026990"/>
    <w:rsid w:val="28CA58D8"/>
    <w:rsid w:val="28E84D30"/>
    <w:rsid w:val="2963697F"/>
    <w:rsid w:val="2A1446B0"/>
    <w:rsid w:val="2A451F00"/>
    <w:rsid w:val="2AD54FF9"/>
    <w:rsid w:val="2BC705AF"/>
    <w:rsid w:val="2BD06620"/>
    <w:rsid w:val="2BEC3AED"/>
    <w:rsid w:val="2C537016"/>
    <w:rsid w:val="2C5D50D5"/>
    <w:rsid w:val="2CA33861"/>
    <w:rsid w:val="2CC0356C"/>
    <w:rsid w:val="2D450660"/>
    <w:rsid w:val="2E164541"/>
    <w:rsid w:val="2E4226DA"/>
    <w:rsid w:val="2E912F62"/>
    <w:rsid w:val="2F0858AB"/>
    <w:rsid w:val="2F0C02A9"/>
    <w:rsid w:val="2F1F2063"/>
    <w:rsid w:val="2F3E7E9E"/>
    <w:rsid w:val="2F4537FE"/>
    <w:rsid w:val="2F5B3AAC"/>
    <w:rsid w:val="2F8156BE"/>
    <w:rsid w:val="30BA531A"/>
    <w:rsid w:val="30D67D51"/>
    <w:rsid w:val="315E6C79"/>
    <w:rsid w:val="34516396"/>
    <w:rsid w:val="34C93E99"/>
    <w:rsid w:val="34F94F88"/>
    <w:rsid w:val="353323D3"/>
    <w:rsid w:val="355D5FC3"/>
    <w:rsid w:val="35AA7CD4"/>
    <w:rsid w:val="35C62FF8"/>
    <w:rsid w:val="35DE280E"/>
    <w:rsid w:val="36534934"/>
    <w:rsid w:val="366A5F2D"/>
    <w:rsid w:val="386679D7"/>
    <w:rsid w:val="38A00CCB"/>
    <w:rsid w:val="38B33EA1"/>
    <w:rsid w:val="3919427A"/>
    <w:rsid w:val="395F4AE2"/>
    <w:rsid w:val="39DB083D"/>
    <w:rsid w:val="3A8315AE"/>
    <w:rsid w:val="3B787626"/>
    <w:rsid w:val="3BCC5E4A"/>
    <w:rsid w:val="3C8652C0"/>
    <w:rsid w:val="3C911CB1"/>
    <w:rsid w:val="3C9C0B67"/>
    <w:rsid w:val="3D681F8C"/>
    <w:rsid w:val="3D770128"/>
    <w:rsid w:val="3D931445"/>
    <w:rsid w:val="3D935DE9"/>
    <w:rsid w:val="3DE06D8D"/>
    <w:rsid w:val="3E9D7AA2"/>
    <w:rsid w:val="3F5F0FAF"/>
    <w:rsid w:val="3F760186"/>
    <w:rsid w:val="3F821272"/>
    <w:rsid w:val="3FA17442"/>
    <w:rsid w:val="3FCF0866"/>
    <w:rsid w:val="3FE23AB1"/>
    <w:rsid w:val="3FF127F4"/>
    <w:rsid w:val="40F456DC"/>
    <w:rsid w:val="4151416A"/>
    <w:rsid w:val="4184008C"/>
    <w:rsid w:val="426D468D"/>
    <w:rsid w:val="433D5C4F"/>
    <w:rsid w:val="43A72E06"/>
    <w:rsid w:val="43C57B42"/>
    <w:rsid w:val="441A68CC"/>
    <w:rsid w:val="44F00933"/>
    <w:rsid w:val="450F67B0"/>
    <w:rsid w:val="45452998"/>
    <w:rsid w:val="45C50D51"/>
    <w:rsid w:val="460D798F"/>
    <w:rsid w:val="464B18F3"/>
    <w:rsid w:val="469252DB"/>
    <w:rsid w:val="46BC172F"/>
    <w:rsid w:val="46C8136B"/>
    <w:rsid w:val="46E5355D"/>
    <w:rsid w:val="473F6579"/>
    <w:rsid w:val="48106316"/>
    <w:rsid w:val="482949C1"/>
    <w:rsid w:val="48F93F9C"/>
    <w:rsid w:val="49442035"/>
    <w:rsid w:val="496E791C"/>
    <w:rsid w:val="49885C7B"/>
    <w:rsid w:val="49A8454B"/>
    <w:rsid w:val="49D37526"/>
    <w:rsid w:val="49F90247"/>
    <w:rsid w:val="4A1132E6"/>
    <w:rsid w:val="4A195CF7"/>
    <w:rsid w:val="4A225BE5"/>
    <w:rsid w:val="4A724D2D"/>
    <w:rsid w:val="4A7B62B2"/>
    <w:rsid w:val="4B19047F"/>
    <w:rsid w:val="4B341DEE"/>
    <w:rsid w:val="4B81389F"/>
    <w:rsid w:val="4C1F3EA8"/>
    <w:rsid w:val="4C2E7728"/>
    <w:rsid w:val="4C615C6D"/>
    <w:rsid w:val="4CD354CC"/>
    <w:rsid w:val="4DAD70FC"/>
    <w:rsid w:val="4DD80E83"/>
    <w:rsid w:val="4E07611C"/>
    <w:rsid w:val="4E376307"/>
    <w:rsid w:val="4E671899"/>
    <w:rsid w:val="4F2F3307"/>
    <w:rsid w:val="4F7829F7"/>
    <w:rsid w:val="4FC26E0C"/>
    <w:rsid w:val="4FC96329"/>
    <w:rsid w:val="50017A89"/>
    <w:rsid w:val="50181507"/>
    <w:rsid w:val="50B6441F"/>
    <w:rsid w:val="512E711D"/>
    <w:rsid w:val="51840172"/>
    <w:rsid w:val="519855B8"/>
    <w:rsid w:val="51CE158D"/>
    <w:rsid w:val="51D224A0"/>
    <w:rsid w:val="51EF72A2"/>
    <w:rsid w:val="521834FA"/>
    <w:rsid w:val="52450C13"/>
    <w:rsid w:val="52712379"/>
    <w:rsid w:val="534D2E0F"/>
    <w:rsid w:val="53ED076E"/>
    <w:rsid w:val="544411C4"/>
    <w:rsid w:val="54476957"/>
    <w:rsid w:val="545240BB"/>
    <w:rsid w:val="54B4174A"/>
    <w:rsid w:val="552D2E0C"/>
    <w:rsid w:val="559621BC"/>
    <w:rsid w:val="55DE1B54"/>
    <w:rsid w:val="55E25BC3"/>
    <w:rsid w:val="564865EE"/>
    <w:rsid w:val="5661117F"/>
    <w:rsid w:val="56B32151"/>
    <w:rsid w:val="56E55FC1"/>
    <w:rsid w:val="57053824"/>
    <w:rsid w:val="5766257E"/>
    <w:rsid w:val="577C0913"/>
    <w:rsid w:val="5780112E"/>
    <w:rsid w:val="57E90B11"/>
    <w:rsid w:val="5880619C"/>
    <w:rsid w:val="58806FA1"/>
    <w:rsid w:val="588A6130"/>
    <w:rsid w:val="589D6BBD"/>
    <w:rsid w:val="590B676D"/>
    <w:rsid w:val="59DC60E0"/>
    <w:rsid w:val="59DF6569"/>
    <w:rsid w:val="5B245BB3"/>
    <w:rsid w:val="5B923114"/>
    <w:rsid w:val="5B954050"/>
    <w:rsid w:val="5BAF2DE2"/>
    <w:rsid w:val="5BC30117"/>
    <w:rsid w:val="5BCF5F6D"/>
    <w:rsid w:val="5CB35A88"/>
    <w:rsid w:val="5CC8446E"/>
    <w:rsid w:val="5D2831B9"/>
    <w:rsid w:val="5D41096D"/>
    <w:rsid w:val="5D4568EF"/>
    <w:rsid w:val="5D613C6B"/>
    <w:rsid w:val="5D905C14"/>
    <w:rsid w:val="5DBC2EC8"/>
    <w:rsid w:val="5DF42A4F"/>
    <w:rsid w:val="5DFA3BCC"/>
    <w:rsid w:val="5E0D6160"/>
    <w:rsid w:val="5E6E22EA"/>
    <w:rsid w:val="5EDC750A"/>
    <w:rsid w:val="5EFF3158"/>
    <w:rsid w:val="5F142C54"/>
    <w:rsid w:val="5F3A6751"/>
    <w:rsid w:val="5F9B7C42"/>
    <w:rsid w:val="5FB17B98"/>
    <w:rsid w:val="5FE45FA8"/>
    <w:rsid w:val="60016A5E"/>
    <w:rsid w:val="607D0327"/>
    <w:rsid w:val="60FE7B49"/>
    <w:rsid w:val="61291E13"/>
    <w:rsid w:val="61AB41E7"/>
    <w:rsid w:val="61C87678"/>
    <w:rsid w:val="61D734D0"/>
    <w:rsid w:val="61E5217A"/>
    <w:rsid w:val="62071C4F"/>
    <w:rsid w:val="621E2548"/>
    <w:rsid w:val="623A0456"/>
    <w:rsid w:val="62431F15"/>
    <w:rsid w:val="628130F5"/>
    <w:rsid w:val="629B660D"/>
    <w:rsid w:val="63070DDD"/>
    <w:rsid w:val="63A23F83"/>
    <w:rsid w:val="63C965E5"/>
    <w:rsid w:val="644634A5"/>
    <w:rsid w:val="647B721A"/>
    <w:rsid w:val="650752C0"/>
    <w:rsid w:val="668121D2"/>
    <w:rsid w:val="669F19C0"/>
    <w:rsid w:val="66CC19B5"/>
    <w:rsid w:val="67165DE7"/>
    <w:rsid w:val="673B3FEF"/>
    <w:rsid w:val="67CF08BE"/>
    <w:rsid w:val="683517AB"/>
    <w:rsid w:val="685978CD"/>
    <w:rsid w:val="688E4703"/>
    <w:rsid w:val="68CB6F48"/>
    <w:rsid w:val="68F30802"/>
    <w:rsid w:val="69A21614"/>
    <w:rsid w:val="69BE2FBB"/>
    <w:rsid w:val="6A0B467D"/>
    <w:rsid w:val="6A884FA0"/>
    <w:rsid w:val="6ACD6C6F"/>
    <w:rsid w:val="6BC8240C"/>
    <w:rsid w:val="6C9F0632"/>
    <w:rsid w:val="6DCB47A8"/>
    <w:rsid w:val="6DE74237"/>
    <w:rsid w:val="6EF11D4F"/>
    <w:rsid w:val="6F1A505A"/>
    <w:rsid w:val="6F627186"/>
    <w:rsid w:val="6F684946"/>
    <w:rsid w:val="6FE27A65"/>
    <w:rsid w:val="6FF67EE7"/>
    <w:rsid w:val="70826624"/>
    <w:rsid w:val="70994240"/>
    <w:rsid w:val="70DC348B"/>
    <w:rsid w:val="70EA6B75"/>
    <w:rsid w:val="70F51ACA"/>
    <w:rsid w:val="717C2B9D"/>
    <w:rsid w:val="724C36F4"/>
    <w:rsid w:val="727A3410"/>
    <w:rsid w:val="727C7AD0"/>
    <w:rsid w:val="734467B7"/>
    <w:rsid w:val="73601553"/>
    <w:rsid w:val="75B805C3"/>
    <w:rsid w:val="76101810"/>
    <w:rsid w:val="76FA5CF0"/>
    <w:rsid w:val="77291811"/>
    <w:rsid w:val="774D2EE0"/>
    <w:rsid w:val="77BC59D8"/>
    <w:rsid w:val="780D2C7E"/>
    <w:rsid w:val="78231EEF"/>
    <w:rsid w:val="788A2836"/>
    <w:rsid w:val="793E7C3D"/>
    <w:rsid w:val="79504E43"/>
    <w:rsid w:val="79E917AE"/>
    <w:rsid w:val="7A196AA8"/>
    <w:rsid w:val="7A2D53E9"/>
    <w:rsid w:val="7A513B34"/>
    <w:rsid w:val="7AC92B7D"/>
    <w:rsid w:val="7ADD43F6"/>
    <w:rsid w:val="7B89489B"/>
    <w:rsid w:val="7BB263A2"/>
    <w:rsid w:val="7BD61F5D"/>
    <w:rsid w:val="7C941936"/>
    <w:rsid w:val="7CE00854"/>
    <w:rsid w:val="7D2C6ABD"/>
    <w:rsid w:val="7D950378"/>
    <w:rsid w:val="7D9F1AC1"/>
    <w:rsid w:val="7E575905"/>
    <w:rsid w:val="7F0823AC"/>
    <w:rsid w:val="7FC11F15"/>
    <w:rsid w:val="7FC97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semiHidden="0" w:name="Default Paragraph Font"/>
    <w:lsdException w:qFormat="1" w:unhideWhenUsed="0" w:uiPriority="99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5"/>
    <w:qFormat/>
    <w:uiPriority w:val="99"/>
    <w:pPr>
      <w:widowControl/>
      <w:spacing w:after="120"/>
      <w:jc w:val="left"/>
    </w:pPr>
    <w:rPr>
      <w:rFonts w:ascii="Calibri" w:hAnsi="Calibri" w:eastAsia="宋体" w:cs="Calibri"/>
      <w:kern w:val="0"/>
      <w:sz w:val="24"/>
      <w:lang w:eastAsia="en-US"/>
    </w:rPr>
  </w:style>
  <w:style w:type="paragraph" w:styleId="3">
    <w:name w:val="Balloon Text"/>
    <w:basedOn w:val="1"/>
    <w:link w:val="11"/>
    <w:qFormat/>
    <w:uiPriority w:val="0"/>
    <w:rPr>
      <w:sz w:val="18"/>
      <w:szCs w:val="18"/>
    </w:rPr>
  </w:style>
  <w:style w:type="paragraph" w:styleId="4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Strong"/>
    <w:basedOn w:val="7"/>
    <w:qFormat/>
    <w:uiPriority w:val="0"/>
    <w:rPr>
      <w:b/>
    </w:rPr>
  </w:style>
  <w:style w:type="character" w:customStyle="1" w:styleId="9">
    <w:name w:val="页眉 Char"/>
    <w:basedOn w:val="7"/>
    <w:link w:val="5"/>
    <w:qFormat/>
    <w:uiPriority w:val="0"/>
    <w:rPr>
      <w:kern w:val="2"/>
      <w:sz w:val="18"/>
      <w:szCs w:val="18"/>
    </w:rPr>
  </w:style>
  <w:style w:type="character" w:customStyle="1" w:styleId="10">
    <w:name w:val="页脚 Char"/>
    <w:basedOn w:val="7"/>
    <w:link w:val="4"/>
    <w:qFormat/>
    <w:uiPriority w:val="99"/>
    <w:rPr>
      <w:kern w:val="2"/>
      <w:sz w:val="18"/>
      <w:szCs w:val="18"/>
    </w:rPr>
  </w:style>
  <w:style w:type="character" w:customStyle="1" w:styleId="11">
    <w:name w:val="批注框文本 Char"/>
    <w:basedOn w:val="7"/>
    <w:link w:val="3"/>
    <w:qFormat/>
    <w:uiPriority w:val="0"/>
    <w:rPr>
      <w:kern w:val="2"/>
      <w:sz w:val="18"/>
      <w:szCs w:val="18"/>
    </w:rPr>
  </w:style>
  <w:style w:type="paragraph" w:customStyle="1" w:styleId="12">
    <w:name w:val="修订1"/>
    <w:hidden/>
    <w:unhideWhenUsed/>
    <w:qFormat/>
    <w:uiPriority w:val="99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13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4">
    <w:name w:val="fontstyle01"/>
    <w:qFormat/>
    <w:uiPriority w:val="99"/>
    <w:rPr>
      <w:rFonts w:ascii="FZXBSJW--GB1-0" w:hAnsi="FZXBSJW--GB1-0" w:cs="FZXBSJW--GB1-0"/>
      <w:color w:val="231F20"/>
      <w:sz w:val="36"/>
      <w:szCs w:val="36"/>
    </w:rPr>
  </w:style>
  <w:style w:type="character" w:customStyle="1" w:styleId="15">
    <w:name w:val="正文文本 Char"/>
    <w:basedOn w:val="7"/>
    <w:link w:val="2"/>
    <w:qFormat/>
    <w:uiPriority w:val="99"/>
    <w:rPr>
      <w:rFonts w:ascii="Calibri" w:hAnsi="Calibri" w:eastAsia="宋体" w:cs="Calibri"/>
      <w:sz w:val="24"/>
      <w:szCs w:val="24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85</Words>
  <Characters>486</Characters>
  <Lines>4</Lines>
  <Paragraphs>1</Paragraphs>
  <TotalTime>1</TotalTime>
  <ScaleCrop>false</ScaleCrop>
  <LinksUpToDate>false</LinksUpToDate>
  <CharactersWithSpaces>570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2020-06-09T08:44:00Z</dcterms:created>
  <dc:creator>自然清净</dc:creator>
  <cp:lastModifiedBy>ぺ灬cc果冻ル</cp:lastModifiedBy>
  <cp:lastPrinted>2020-06-11T00:15:00Z</cp:lastPrinted>
  <dcterms:modified xsi:type="dcterms:W3CDTF">2020-06-22T08:16:29Z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