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6A" w:rsidRPr="0017186A" w:rsidRDefault="0017186A" w:rsidP="0017186A">
      <w:pPr>
        <w:shd w:val="clear" w:color="auto" w:fill="FFFFFF"/>
        <w:adjustRightInd/>
        <w:snapToGrid/>
        <w:spacing w:before="100" w:beforeAutospacing="1" w:after="300" w:line="585" w:lineRule="atLeast"/>
        <w:jc w:val="center"/>
        <w:rPr>
          <w:rFonts w:ascii="宋体" w:eastAsia="宋体" w:hAnsi="宋体" w:cs="宋体"/>
          <w:color w:val="333333"/>
          <w:sz w:val="24"/>
          <w:szCs w:val="24"/>
        </w:rPr>
      </w:pPr>
      <w:r w:rsidRPr="0017186A">
        <w:rPr>
          <w:rFonts w:ascii="黑体" w:eastAsia="黑体" w:hAnsi="黑体" w:cs="宋体" w:hint="eastAsia"/>
          <w:b/>
          <w:bCs/>
          <w:color w:val="333333"/>
          <w:sz w:val="36"/>
          <w:szCs w:val="36"/>
          <w:shd w:val="clear" w:color="auto" w:fill="FFFFFF"/>
        </w:rPr>
        <w:t>泸县应急管理局直接考核招聘事业单位工作人员报名表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44"/>
        <w:gridCol w:w="1023"/>
        <w:gridCol w:w="303"/>
        <w:gridCol w:w="778"/>
        <w:gridCol w:w="591"/>
        <w:gridCol w:w="50"/>
        <w:gridCol w:w="667"/>
        <w:gridCol w:w="857"/>
        <w:gridCol w:w="21"/>
        <w:gridCol w:w="405"/>
        <w:gridCol w:w="791"/>
        <w:gridCol w:w="1586"/>
      </w:tblGrid>
      <w:tr w:rsidR="0017186A" w:rsidRPr="0017186A" w:rsidTr="0017186A"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7186A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姓名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7186A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7186A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出生</w:t>
            </w:r>
          </w:p>
          <w:p w:rsidR="0017186A" w:rsidRPr="0017186A" w:rsidRDefault="0017186A" w:rsidP="0017186A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7186A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83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7186A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近期一寸</w:t>
            </w:r>
          </w:p>
          <w:p w:rsidR="0017186A" w:rsidRPr="0017186A" w:rsidRDefault="0017186A" w:rsidP="0017186A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7186A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免冠相片</w:t>
            </w:r>
          </w:p>
        </w:tc>
      </w:tr>
      <w:tr w:rsidR="0017186A" w:rsidRPr="0017186A" w:rsidTr="0017186A">
        <w:trPr>
          <w:trHeight w:val="750"/>
        </w:trPr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7186A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民族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7186A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籍贯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7186A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入党时间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</w:tr>
      <w:tr w:rsidR="0017186A" w:rsidRPr="0017186A" w:rsidTr="0017186A"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7186A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身份证号码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7186A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参加工</w:t>
            </w:r>
          </w:p>
          <w:p w:rsidR="0017186A" w:rsidRPr="0017186A" w:rsidRDefault="0017186A" w:rsidP="0017186A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7186A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作时间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</w:tr>
      <w:tr w:rsidR="0017186A" w:rsidRPr="0017186A" w:rsidTr="0017186A"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17186A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详细通</w:t>
            </w:r>
          </w:p>
          <w:p w:rsidR="0017186A" w:rsidRPr="0017186A" w:rsidRDefault="0017186A" w:rsidP="0017186A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7186A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讯地址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7186A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联系电话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</w:tr>
      <w:tr w:rsidR="0017186A" w:rsidRPr="0017186A" w:rsidTr="0017186A">
        <w:trPr>
          <w:trHeight w:val="585"/>
        </w:trPr>
        <w:tc>
          <w:tcPr>
            <w:tcW w:w="16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7186A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文化程度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7186A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学历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7186A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学位</w:t>
            </w: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7186A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何时何地何专业毕业</w:t>
            </w:r>
          </w:p>
        </w:tc>
        <w:tc>
          <w:tcPr>
            <w:tcW w:w="3270" w:type="dxa"/>
            <w:gridSpan w:val="4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</w:tr>
      <w:tr w:rsidR="0017186A" w:rsidRPr="0017186A" w:rsidTr="0017186A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</w:tr>
      <w:tr w:rsidR="0017186A" w:rsidRPr="0017186A" w:rsidTr="0017186A"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17186A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现工作单位</w:t>
            </w:r>
          </w:p>
          <w:p w:rsidR="0017186A" w:rsidRPr="0017186A" w:rsidRDefault="0017186A" w:rsidP="0017186A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7186A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及职务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7186A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是否在职人员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</w:tr>
      <w:tr w:rsidR="0017186A" w:rsidRPr="0017186A" w:rsidTr="0017186A">
        <w:trPr>
          <w:trHeight w:val="555"/>
        </w:trPr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7186A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职称资格名称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7186A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执业资格名称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</w:tr>
      <w:tr w:rsidR="0017186A" w:rsidRPr="0017186A" w:rsidTr="0017186A"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17186A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报考单位及</w:t>
            </w:r>
          </w:p>
          <w:p w:rsidR="0017186A" w:rsidRPr="0017186A" w:rsidRDefault="0017186A" w:rsidP="0017186A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7186A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lastRenderedPageBreak/>
              <w:t>职位名称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7186A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报考岗位</w:t>
            </w:r>
          </w:p>
          <w:p w:rsidR="0017186A" w:rsidRPr="0017186A" w:rsidRDefault="0017186A" w:rsidP="0017186A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7186A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lastRenderedPageBreak/>
              <w:t>代 码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</w:tr>
      <w:tr w:rsidR="0017186A" w:rsidRPr="0017186A" w:rsidTr="0017186A">
        <w:trPr>
          <w:trHeight w:val="1275"/>
        </w:trPr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17186A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lastRenderedPageBreak/>
              <w:t>学习工</w:t>
            </w:r>
          </w:p>
          <w:p w:rsidR="0017186A" w:rsidRPr="0017186A" w:rsidRDefault="0017186A" w:rsidP="0017186A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7186A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作简历</w:t>
            </w:r>
          </w:p>
        </w:tc>
        <w:tc>
          <w:tcPr>
            <w:tcW w:w="7980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</w:tr>
      <w:tr w:rsidR="0017186A" w:rsidRPr="0017186A" w:rsidTr="0017186A">
        <w:trPr>
          <w:trHeight w:val="975"/>
        </w:trPr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7186A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奖励处分情况</w:t>
            </w:r>
          </w:p>
        </w:tc>
        <w:tc>
          <w:tcPr>
            <w:tcW w:w="7980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</w:tr>
      <w:tr w:rsidR="0017186A" w:rsidRPr="0017186A" w:rsidTr="0017186A">
        <w:tc>
          <w:tcPr>
            <w:tcW w:w="16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7186A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家庭成员及重要社会关系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7186A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称谓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7186A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姓名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7186A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出生日期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7186A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政治面貌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7186A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工作单位及职务</w:t>
            </w:r>
          </w:p>
        </w:tc>
      </w:tr>
      <w:tr w:rsidR="0017186A" w:rsidRPr="0017186A" w:rsidTr="0017186A">
        <w:trPr>
          <w:trHeight w:val="5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</w:tr>
      <w:tr w:rsidR="0017186A" w:rsidRPr="0017186A" w:rsidTr="0017186A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</w:tr>
      <w:tr w:rsidR="0017186A" w:rsidRPr="0017186A" w:rsidTr="0017186A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</w:tr>
      <w:tr w:rsidR="0017186A" w:rsidRPr="0017186A" w:rsidTr="0017186A">
        <w:trPr>
          <w:trHeight w:val="615"/>
        </w:trPr>
        <w:tc>
          <w:tcPr>
            <w:tcW w:w="460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7186A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资格审查意见</w:t>
            </w:r>
          </w:p>
        </w:tc>
        <w:tc>
          <w:tcPr>
            <w:tcW w:w="502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7186A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主管部门意见</w:t>
            </w:r>
          </w:p>
        </w:tc>
      </w:tr>
      <w:tr w:rsidR="0017186A" w:rsidRPr="0017186A" w:rsidTr="0017186A">
        <w:trPr>
          <w:trHeight w:val="1875"/>
        </w:trPr>
        <w:tc>
          <w:tcPr>
            <w:tcW w:w="460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7186A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年 月 日</w:t>
            </w:r>
          </w:p>
        </w:tc>
        <w:tc>
          <w:tcPr>
            <w:tcW w:w="502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7186A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年 月 日</w:t>
            </w:r>
          </w:p>
        </w:tc>
      </w:tr>
      <w:tr w:rsidR="0017186A" w:rsidRPr="0017186A" w:rsidTr="0017186A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1"/>
                <w:szCs w:val="21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1"/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1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1"/>
                <w:szCs w:val="21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1"/>
                <w:szCs w:val="21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1"/>
                <w:szCs w:val="21"/>
              </w:rPr>
            </w:pP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1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1"/>
                <w:szCs w:val="21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1"/>
                <w:szCs w:val="21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86A" w:rsidRPr="0017186A" w:rsidRDefault="0017186A" w:rsidP="0017186A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1"/>
                <w:szCs w:val="21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7186A"/>
    <w:rsid w:val="0017186A"/>
    <w:rsid w:val="00323B43"/>
    <w:rsid w:val="003D37D8"/>
    <w:rsid w:val="004358AB"/>
    <w:rsid w:val="0062736A"/>
    <w:rsid w:val="0064020C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3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42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8F8F8"/>
                        <w:left w:val="single" w:sz="6" w:space="0" w:color="F8F8F8"/>
                        <w:bottom w:val="single" w:sz="6" w:space="0" w:color="F8F8F8"/>
                        <w:right w:val="single" w:sz="6" w:space="0" w:color="F8F8F8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2020-03-26T01:19:00Z</dcterms:created>
  <dcterms:modified xsi:type="dcterms:W3CDTF">2020-03-26T01:19:00Z</dcterms:modified>
</cp:coreProperties>
</file>