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1C" w:rsidRPr="004C421C" w:rsidRDefault="004C421C" w:rsidP="004C421C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8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DE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30"/>
        <w:gridCol w:w="1320"/>
        <w:gridCol w:w="1230"/>
        <w:gridCol w:w="705"/>
        <w:gridCol w:w="1470"/>
        <w:gridCol w:w="1470"/>
      </w:tblGrid>
      <w:tr w:rsidR="004C421C" w:rsidRPr="004C421C" w:rsidTr="004C421C">
        <w:trPr>
          <w:trHeight w:val="60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序号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岗位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学历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专业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人数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用工形式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其他条件</w:t>
            </w:r>
          </w:p>
        </w:tc>
      </w:tr>
      <w:tr w:rsidR="004C421C" w:rsidRPr="004C421C" w:rsidTr="004C421C">
        <w:trPr>
          <w:trHeight w:val="60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护理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大专及以上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护理学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46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编制外聘用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大专学历要求北京生源</w:t>
            </w:r>
          </w:p>
        </w:tc>
      </w:tr>
      <w:tr w:rsidR="004C421C" w:rsidRPr="004C421C" w:rsidTr="004C421C">
        <w:trPr>
          <w:trHeight w:val="60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牙周辅助</w:t>
            </w: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br/>
              <w:t>治疗师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大专及以上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口腔医学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12"/>
                <w:szCs w:val="12"/>
                <w:bdr w:val="none" w:sz="0" w:space="0" w:color="auto" w:frame="1"/>
              </w:rPr>
              <w:t>劳务派遣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DEFA"/>
            <w:vAlign w:val="center"/>
            <w:hideMark/>
          </w:tcPr>
          <w:p w:rsidR="004C421C" w:rsidRPr="004C421C" w:rsidRDefault="004C421C" w:rsidP="004C42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2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962B1" w:rsidRPr="004C421C" w:rsidRDefault="007962B1" w:rsidP="004C421C">
      <w:bookmarkStart w:id="0" w:name="_GoBack"/>
      <w:bookmarkEnd w:id="0"/>
    </w:p>
    <w:sectPr w:rsidR="007962B1" w:rsidRPr="004C421C" w:rsidSect="005D45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56"/>
    <w:rsid w:val="000477B2"/>
    <w:rsid w:val="00083591"/>
    <w:rsid w:val="001A7481"/>
    <w:rsid w:val="004C421C"/>
    <w:rsid w:val="004F1B93"/>
    <w:rsid w:val="00591CFB"/>
    <w:rsid w:val="005D4546"/>
    <w:rsid w:val="007402CB"/>
    <w:rsid w:val="007406C3"/>
    <w:rsid w:val="007817B4"/>
    <w:rsid w:val="007962B1"/>
    <w:rsid w:val="0094588A"/>
    <w:rsid w:val="009463C7"/>
    <w:rsid w:val="00B3555B"/>
    <w:rsid w:val="00C86CFF"/>
    <w:rsid w:val="00CD2AD2"/>
    <w:rsid w:val="00D17ABE"/>
    <w:rsid w:val="00D34356"/>
    <w:rsid w:val="00EE66BC"/>
    <w:rsid w:val="00F06DB8"/>
    <w:rsid w:val="00F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40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70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6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40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70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6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28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2020-11-05T06:33:00Z</dcterms:created>
  <dcterms:modified xsi:type="dcterms:W3CDTF">2020-11-05T06:33:00Z</dcterms:modified>
</cp:coreProperties>
</file>