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3" w:rsidRDefault="000F0713" w:rsidP="000F0713">
      <w:pPr>
        <w:spacing w:line="50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附件2</w:t>
      </w:r>
    </w:p>
    <w:p w:rsidR="000F0713" w:rsidRDefault="000F0713" w:rsidP="000F0713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2020年度第十二师疾病预防控制中心公开招聘</w:t>
      </w:r>
    </w:p>
    <w:p w:rsidR="000F0713" w:rsidRDefault="000F0713" w:rsidP="000F071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员额制工作人员报名表</w:t>
      </w:r>
    </w:p>
    <w:p w:rsidR="000F0713" w:rsidRDefault="000F0713" w:rsidP="000F0713">
      <w:pPr>
        <w:spacing w:line="50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报考单位：                             岗位名称：</w:t>
      </w: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 w:rsidR="000F0713" w:rsidTr="002D3FDE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照片</w:t>
            </w:r>
          </w:p>
        </w:tc>
      </w:tr>
      <w:tr w:rsidR="000F0713" w:rsidTr="002D3FDE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52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执业</w:t>
            </w:r>
          </w:p>
          <w:p w:rsidR="000F0713" w:rsidRDefault="000F0713" w:rsidP="002D3FDE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52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毕业院校及毕业时间</w:t>
            </w: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 w:hint="eastAsia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专业技术职务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49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3304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学习、工作经历</w:t>
            </w: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F0713" w:rsidRDefault="000F0713" w:rsidP="002D3FDE">
            <w:pPr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1.学习经历：</w:t>
            </w:r>
          </w:p>
          <w:p w:rsidR="000F0713" w:rsidRDefault="000F0713" w:rsidP="002D3FD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jc w:val="both"/>
              <w:rPr>
                <w:rFonts w:ascii="仿宋" w:eastAsia="仿宋" w:hAnsi="仿宋" w:cs="仿宋" w:hint="eastAsia"/>
                <w:lang w:eastAsia="zh-CN"/>
              </w:rPr>
            </w:pPr>
          </w:p>
          <w:p w:rsidR="000F0713" w:rsidRDefault="000F0713" w:rsidP="002D3FDE">
            <w:pPr>
              <w:jc w:val="both"/>
              <w:rPr>
                <w:rFonts w:ascii="仿宋" w:eastAsia="仿宋" w:hAnsi="仿宋" w:cs="仿宋" w:hint="eastAsia"/>
                <w:lang w:eastAsia="zh-CN"/>
              </w:rPr>
            </w:pPr>
          </w:p>
          <w:p w:rsidR="000F0713" w:rsidRDefault="000F0713" w:rsidP="002D3FDE">
            <w:pPr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2.工作经历：</w:t>
            </w:r>
          </w:p>
        </w:tc>
      </w:tr>
      <w:tr w:rsidR="000F0713" w:rsidTr="002D3FDE">
        <w:trPr>
          <w:trHeight w:val="87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F0713" w:rsidTr="002D3FDE">
        <w:trPr>
          <w:trHeight w:val="2601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ind w:firstLineChars="200" w:firstLine="480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本人承诺填写的内容和提供的材料真实有效，符合应聘岗位所需的资格条件。如有弄虚作假，承诺自动放弃考试和聘用资格。</w:t>
            </w:r>
          </w:p>
          <w:p w:rsidR="000F0713" w:rsidRDefault="000F0713" w:rsidP="002D3FDE">
            <w:pPr>
              <w:widowControl/>
              <w:textAlignment w:val="center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widowControl/>
              <w:ind w:leftChars="200" w:left="1200" w:hangingChars="300" w:hanging="720"/>
              <w:jc w:val="both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（考生签字）    </w:t>
            </w:r>
            <w:r>
              <w:rPr>
                <w:rFonts w:ascii="仿宋" w:eastAsia="仿宋" w:hAnsi="仿宋" w:cs="仿宋" w:hint="eastAsia"/>
                <w:lang w:eastAsia="zh-CN"/>
              </w:rPr>
              <w:br/>
              <w:t>年    月    日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F0713" w:rsidRDefault="000F0713" w:rsidP="002D3FD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意见</w:t>
            </w:r>
            <w:r>
              <w:rPr>
                <w:rFonts w:ascii="仿宋" w:eastAsia="仿宋" w:hAnsi="仿宋" w:cs="仿宋" w:hint="eastAsia"/>
                <w:lang w:eastAsia="zh-CN"/>
              </w:rPr>
              <w:br/>
              <w:t>资格审查部门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0713" w:rsidRDefault="000F0713" w:rsidP="002D3FD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widowControl/>
              <w:jc w:val="both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F0713" w:rsidRDefault="000F0713" w:rsidP="002D3FD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盖    章           </w:t>
            </w:r>
          </w:p>
          <w:p w:rsidR="000F0713" w:rsidRDefault="000F0713" w:rsidP="002D3FDE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年      月     日</w:t>
            </w:r>
          </w:p>
        </w:tc>
      </w:tr>
    </w:tbl>
    <w:p w:rsidR="000F0713" w:rsidRDefault="000F0713" w:rsidP="000F0713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C81BD0" w:rsidRDefault="00C81BD0"/>
    <w:sectPr w:rsidR="00C81BD0">
      <w:pgSz w:w="11900" w:h="16840"/>
      <w:pgMar w:top="1560" w:right="1457" w:bottom="1560" w:left="1366" w:header="34" w:footer="6" w:gutter="0"/>
      <w:pgNumType w:fmt="numberInDash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713"/>
    <w:rsid w:val="000F0713"/>
    <w:rsid w:val="002B4273"/>
    <w:rsid w:val="004F5DF0"/>
    <w:rsid w:val="00C8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3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2020-11-04T08:36:00Z</dcterms:created>
  <dcterms:modified xsi:type="dcterms:W3CDTF">2020-11-04T08:36:00Z</dcterms:modified>
</cp:coreProperties>
</file>