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23" w:rsidRPr="00141DBC" w:rsidRDefault="00C22023" w:rsidP="00C22023">
      <w:pPr>
        <w:jc w:val="center"/>
        <w:rPr>
          <w:rFonts w:ascii="宋体" w:hAnsi="宋体"/>
          <w:b/>
          <w:bCs/>
          <w:color w:val="000000"/>
          <w:sz w:val="30"/>
          <w:szCs w:val="30"/>
        </w:rPr>
      </w:pPr>
      <w:bookmarkStart w:id="0" w:name="_GoBack"/>
      <w:r w:rsidRPr="00141DBC">
        <w:rPr>
          <w:rFonts w:ascii="宋体" w:hAnsi="宋体" w:cs="微软雅黑" w:hint="eastAsia"/>
          <w:b/>
          <w:color w:val="000000"/>
          <w:spacing w:val="8"/>
          <w:sz w:val="30"/>
          <w:szCs w:val="30"/>
          <w:shd w:val="clear" w:color="auto" w:fill="FFFFFF"/>
        </w:rPr>
        <w:t>温岭市农业农村和水利局公开招聘编外工作人员报</w:t>
      </w:r>
      <w:r w:rsidRPr="00141DB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22"/>
        <w:gridCol w:w="27"/>
        <w:gridCol w:w="685"/>
        <w:gridCol w:w="293"/>
        <w:gridCol w:w="139"/>
        <w:gridCol w:w="711"/>
        <w:gridCol w:w="289"/>
        <w:gridCol w:w="697"/>
        <w:gridCol w:w="23"/>
        <w:gridCol w:w="134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 w:rsidR="00C22023" w:rsidRPr="000F3219" w:rsidTr="009F758B">
        <w:trPr>
          <w:cantSplit/>
          <w:trHeight w:val="59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（贴照片处）</w:t>
            </w:r>
          </w:p>
        </w:tc>
      </w:tr>
      <w:tr w:rsidR="00C22023" w:rsidRPr="000F3219" w:rsidTr="009F758B">
        <w:trPr>
          <w:cantSplit/>
          <w:trHeight w:val="581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74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入党时间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78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已取得的职业资格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专业技术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现工作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参加工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713"/>
        </w:trPr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学 历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学 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教育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851"/>
        </w:trPr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在职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教育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66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0F3219">
              <w:rPr>
                <w:rFonts w:ascii="宋体" w:hAnsi="宋体" w:cs="宋体" w:hint="eastAsia"/>
                <w:color w:val="000000"/>
                <w:sz w:val="24"/>
              </w:rPr>
              <w:t>现家庭</w:t>
            </w:r>
            <w:proofErr w:type="gramEnd"/>
            <w:r w:rsidRPr="000F3219">
              <w:rPr>
                <w:rFonts w:ascii="宋体" w:hAnsi="宋体" w:cs="宋体" w:hint="eastAsia"/>
                <w:color w:val="000000"/>
                <w:sz w:val="24"/>
              </w:rPr>
              <w:t>住址及邮编</w:t>
            </w: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26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2023" w:rsidRPr="000F3219" w:rsidRDefault="00C22023" w:rsidP="009F758B"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︵从高中开始填写︶</w:t>
            </w:r>
          </w:p>
          <w:p w:rsidR="00C22023" w:rsidRPr="000F3219" w:rsidRDefault="00C22023" w:rsidP="009F758B"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主要简历</w:t>
            </w:r>
          </w:p>
        </w:tc>
        <w:tc>
          <w:tcPr>
            <w:tcW w:w="8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22023" w:rsidRPr="000F3219" w:rsidRDefault="00C22023" w:rsidP="009F758B"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家庭主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要成员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出生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政治</w:t>
            </w:r>
          </w:p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C22023" w:rsidRPr="000F3219" w:rsidTr="009F758B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3" w:rsidRPr="000F3219" w:rsidRDefault="00C22023" w:rsidP="009F758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023" w:rsidRPr="000F3219" w:rsidTr="009F758B">
        <w:trPr>
          <w:cantSplit/>
          <w:trHeight w:val="965"/>
        </w:trPr>
        <w:tc>
          <w:tcPr>
            <w:tcW w:w="955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3" w:rsidRPr="000F3219" w:rsidRDefault="00C22023" w:rsidP="009F758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本人保证上述表格中所填写的内容真实、完整，如有</w:t>
            </w:r>
            <w:proofErr w:type="gramStart"/>
            <w:r w:rsidRPr="000F3219">
              <w:rPr>
                <w:rFonts w:ascii="宋体" w:hAnsi="宋体" w:cs="宋体" w:hint="eastAsia"/>
                <w:color w:val="000000"/>
                <w:sz w:val="24"/>
              </w:rPr>
              <w:t>虚假愿</w:t>
            </w:r>
            <w:proofErr w:type="gramEnd"/>
            <w:r w:rsidRPr="000F3219">
              <w:rPr>
                <w:rFonts w:ascii="宋体" w:hAnsi="宋体" w:cs="宋体" w:hint="eastAsia"/>
                <w:color w:val="000000"/>
                <w:sz w:val="24"/>
              </w:rPr>
              <w:t>承担一切责任。</w:t>
            </w:r>
          </w:p>
          <w:p w:rsidR="00C22023" w:rsidRPr="000F3219" w:rsidRDefault="00C22023" w:rsidP="009F758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C22023" w:rsidRPr="000F3219" w:rsidRDefault="00C22023" w:rsidP="009F758B">
            <w:pPr>
              <w:wordWrap w:val="0"/>
              <w:spacing w:line="320" w:lineRule="exact"/>
              <w:jc w:val="right"/>
              <w:rPr>
                <w:rFonts w:ascii="宋体" w:hAnsi="宋体" w:cs="宋体"/>
                <w:color w:val="000000"/>
                <w:sz w:val="24"/>
              </w:rPr>
            </w:pPr>
            <w:r w:rsidRPr="000F3219">
              <w:rPr>
                <w:rFonts w:ascii="宋体" w:hAnsi="宋体" w:cs="宋体" w:hint="eastAsia"/>
                <w:color w:val="000000"/>
                <w:sz w:val="24"/>
              </w:rPr>
              <w:t>签名：        日期：    年  月  日</w:t>
            </w:r>
          </w:p>
        </w:tc>
      </w:tr>
    </w:tbl>
    <w:p w:rsidR="00932105" w:rsidRDefault="00932105"/>
    <w:sectPr w:rsidR="00932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54" w:rsidRDefault="00D66054" w:rsidP="00C22023">
      <w:r>
        <w:separator/>
      </w:r>
    </w:p>
  </w:endnote>
  <w:endnote w:type="continuationSeparator" w:id="0">
    <w:p w:rsidR="00D66054" w:rsidRDefault="00D66054" w:rsidP="00C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54" w:rsidRDefault="00D66054" w:rsidP="00C22023">
      <w:r>
        <w:separator/>
      </w:r>
    </w:p>
  </w:footnote>
  <w:footnote w:type="continuationSeparator" w:id="0">
    <w:p w:rsidR="00D66054" w:rsidRDefault="00D66054" w:rsidP="00C2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0"/>
    <w:rsid w:val="00854190"/>
    <w:rsid w:val="00932105"/>
    <w:rsid w:val="00C22023"/>
    <w:rsid w:val="00D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0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0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Micorosoft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2020-10-28T07:22:00Z</dcterms:created>
  <dcterms:modified xsi:type="dcterms:W3CDTF">2020-10-28T07:22:00Z</dcterms:modified>
</cp:coreProperties>
</file>