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50" w:rsidRDefault="005858E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81950" w:rsidRDefault="005858E7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</w:rPr>
      </w:pPr>
      <w:bookmarkStart w:id="0" w:name="_GoBack"/>
      <w:r>
        <w:rPr>
          <w:rFonts w:ascii="Times New Roman" w:eastAsia="方正小标宋简体" w:hAnsi="Times New Roman" w:cs="Times New Roman"/>
          <w:bCs/>
          <w:color w:val="000000"/>
          <w:sz w:val="44"/>
        </w:rPr>
        <w:t>共青团广西区委</w:t>
      </w:r>
      <w:r>
        <w:rPr>
          <w:rFonts w:ascii="Times New Roman" w:eastAsia="方正小标宋简体" w:hAnsi="Times New Roman" w:cs="Times New Roman"/>
          <w:bCs/>
          <w:color w:val="000000"/>
          <w:sz w:val="44"/>
        </w:rPr>
        <w:t>考试报名登记表</w:t>
      </w:r>
    </w:p>
    <w:bookmarkEnd w:id="0"/>
    <w:p w:rsidR="00B81950" w:rsidRDefault="00B81950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</w:rPr>
      </w:pPr>
    </w:p>
    <w:tbl>
      <w:tblPr>
        <w:tblW w:w="8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082"/>
        <w:gridCol w:w="996"/>
        <w:gridCol w:w="1206"/>
        <w:gridCol w:w="1035"/>
        <w:gridCol w:w="1553"/>
        <w:gridCol w:w="1726"/>
      </w:tblGrid>
      <w:tr w:rsidR="00B81950">
        <w:trPr>
          <w:trHeight w:val="82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别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出生年月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kern w:val="10"/>
                <w:sz w:val="24"/>
              </w:rPr>
              <w:t>照</w:t>
            </w:r>
            <w:r>
              <w:rPr>
                <w:rFonts w:ascii="Times New Roman" w:hAnsi="Times New Roman" w:cs="Times New Roman"/>
                <w:color w:val="000000"/>
                <w:spacing w:val="-18"/>
                <w:kern w:val="1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18"/>
                <w:kern w:val="10"/>
                <w:sz w:val="24"/>
              </w:rPr>
              <w:t>片</w:t>
            </w:r>
          </w:p>
        </w:tc>
      </w:tr>
      <w:tr w:rsidR="00B81950">
        <w:trPr>
          <w:trHeight w:val="805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贯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文化程度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</w:tr>
      <w:tr w:rsidR="00B81950">
        <w:trPr>
          <w:trHeight w:val="790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政治面貌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身份证</w:t>
            </w: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号码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</w:tr>
      <w:tr w:rsidR="00B81950">
        <w:trPr>
          <w:trHeight w:val="735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毕业院校及专业</w:t>
            </w: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81950">
        <w:trPr>
          <w:trHeight w:val="759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工作单位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联系</w:t>
            </w: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方式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81950">
        <w:trPr>
          <w:trHeight w:val="759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家庭</w:t>
            </w: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住址</w:t>
            </w: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81950">
        <w:trPr>
          <w:trHeight w:val="1970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获得</w:t>
            </w: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荣誉</w:t>
            </w: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81950">
        <w:trPr>
          <w:trHeight w:val="1875"/>
          <w:jc w:val="center"/>
        </w:trPr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家庭成员及主要社会关系</w:t>
            </w: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81950">
        <w:trPr>
          <w:trHeight w:val="2564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个人</w:t>
            </w:r>
          </w:p>
          <w:p w:rsidR="00B81950" w:rsidRDefault="005858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  <w:t>简历</w:t>
            </w:r>
          </w:p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950" w:rsidRDefault="00B819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8"/>
                <w:kern w:val="10"/>
                <w:sz w:val="24"/>
              </w:rPr>
            </w:pPr>
          </w:p>
        </w:tc>
      </w:tr>
    </w:tbl>
    <w:p w:rsidR="00B81950" w:rsidRDefault="00B81950">
      <w:pPr>
        <w:pStyle w:val="a5"/>
        <w:widowControl/>
        <w:spacing w:beforeAutospacing="0" w:afterAutospacing="0" w:line="560" w:lineRule="exact"/>
        <w:rPr>
          <w:rFonts w:ascii="Times New Roman" w:eastAsia="仿宋_GB2312" w:hAnsi="Times New Roman"/>
          <w:color w:val="333333"/>
          <w:sz w:val="32"/>
          <w:szCs w:val="32"/>
        </w:rPr>
      </w:pPr>
    </w:p>
    <w:sectPr w:rsidR="00B81950">
      <w:footerReference w:type="default" r:id="rId7"/>
      <w:pgSz w:w="11906" w:h="16838"/>
      <w:pgMar w:top="1984" w:right="1474" w:bottom="1928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E7" w:rsidRDefault="005858E7">
      <w:r>
        <w:separator/>
      </w:r>
    </w:p>
  </w:endnote>
  <w:endnote w:type="continuationSeparator" w:id="0">
    <w:p w:rsidR="005858E7" w:rsidRDefault="005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50" w:rsidRDefault="005858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950" w:rsidRDefault="005858E7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2D9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81950" w:rsidRDefault="005858E7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A2D9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E7" w:rsidRDefault="005858E7">
      <w:r>
        <w:separator/>
      </w:r>
    </w:p>
  </w:footnote>
  <w:footnote w:type="continuationSeparator" w:id="0">
    <w:p w:rsidR="005858E7" w:rsidRDefault="0058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0A446C"/>
    <w:rsid w:val="002A2D96"/>
    <w:rsid w:val="005858E7"/>
    <w:rsid w:val="00B81950"/>
    <w:rsid w:val="069753B0"/>
    <w:rsid w:val="094F5FD3"/>
    <w:rsid w:val="10B11F10"/>
    <w:rsid w:val="1977427E"/>
    <w:rsid w:val="1C9D0789"/>
    <w:rsid w:val="20825419"/>
    <w:rsid w:val="323510AB"/>
    <w:rsid w:val="3401062F"/>
    <w:rsid w:val="35E67DAD"/>
    <w:rsid w:val="3C35398C"/>
    <w:rsid w:val="3DB352E2"/>
    <w:rsid w:val="427503D6"/>
    <w:rsid w:val="430A446C"/>
    <w:rsid w:val="5C496BC4"/>
    <w:rsid w:val="60B07B8A"/>
    <w:rsid w:val="649A232D"/>
    <w:rsid w:val="65FC3C27"/>
    <w:rsid w:val="79017878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C67262-417D-4630-B1D8-1203EE5A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2019-09-04T02:08:00Z</cp:lastPrinted>
  <dcterms:created xsi:type="dcterms:W3CDTF">2019-09-10T02:43:00Z</dcterms:created>
  <dcterms:modified xsi:type="dcterms:W3CDTF">2019-09-10T02:43:00Z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