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7D" w:rsidRDefault="009605C1">
      <w:pPr>
        <w:spacing w:line="440" w:lineRule="exact"/>
        <w:rPr>
          <w:rFonts w:eastAsia="黑体"/>
          <w:sz w:val="44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：</w:t>
      </w:r>
    </w:p>
    <w:p w:rsidR="00236D7D" w:rsidRDefault="009605C1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2019</w:t>
      </w:r>
      <w:r>
        <w:rPr>
          <w:rFonts w:ascii="黑体" w:eastAsia="黑体" w:hAnsi="黑体" w:cs="黑体" w:hint="eastAsia"/>
          <w:sz w:val="36"/>
          <w:szCs w:val="36"/>
        </w:rPr>
        <w:t>年牡丹江技师学院公开招聘教师报名登记表</w: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236D7D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236D7D" w:rsidRDefault="009605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应聘单位：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应聘岗位：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报名序号：</w:t>
            </w:r>
          </w:p>
        </w:tc>
      </w:tr>
      <w:tr w:rsidR="00236D7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相片</w:t>
            </w:r>
          </w:p>
        </w:tc>
      </w:tr>
      <w:tr w:rsidR="00236D7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籍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档案保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173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154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6D7D">
        <w:trPr>
          <w:cantSplit/>
          <w:trHeight w:val="32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承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诺</w:t>
            </w: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我已仔细阅读本次公开招聘教师公告，清楚并理解其内容。本人承诺所提供的材料、证件真实有效，并自觉遵守事业单位公开招聘的各项规定，诚实守信，遵守考试纪律。对因提供有关信息、证件不实或违反有关纪律规定所造成的后果，本人自愿承担相应责任。</w:t>
            </w: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应聘人签名：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236D7D" w:rsidRDefault="00960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经审查，符合应聘资格条件。</w:t>
            </w: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审查人签名：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招聘单位（章）</w:t>
            </w: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36D7D">
        <w:trPr>
          <w:cantSplit/>
          <w:trHeight w:val="9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</w:p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6D7D" w:rsidRDefault="009605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D" w:rsidRDefault="00236D7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36D7D" w:rsidRDefault="009605C1">
      <w:pPr>
        <w:pStyle w:val="a3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236D7D">
      <w:headerReference w:type="default" r:id="rId7"/>
      <w:footerReference w:type="even" r:id="rId8"/>
      <w:footerReference w:type="default" r:id="rId9"/>
      <w:pgSz w:w="11906" w:h="16838"/>
      <w:pgMar w:top="1417" w:right="179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C1" w:rsidRDefault="009605C1">
      <w:r>
        <w:separator/>
      </w:r>
    </w:p>
  </w:endnote>
  <w:endnote w:type="continuationSeparator" w:id="0">
    <w:p w:rsidR="009605C1" w:rsidRDefault="0096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7D" w:rsidRDefault="009605C1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36D7D" w:rsidRDefault="00236D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7D" w:rsidRDefault="009605C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6D7D" w:rsidRDefault="009605C1">
                          <w:pPr>
                            <w:pStyle w:val="a4"/>
                            <w:rPr>
                              <w:rStyle w:val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463578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236D7D" w:rsidRDefault="009605C1">
                    <w:pPr>
                      <w:pStyle w:val="a4"/>
                      <w:rPr>
                        <w:rStyle w:val="a6"/>
                      </w:rP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463578">
                      <w:rPr>
                        <w:rStyle w:val="a6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C1" w:rsidRDefault="009605C1">
      <w:r>
        <w:separator/>
      </w:r>
    </w:p>
  </w:footnote>
  <w:footnote w:type="continuationSeparator" w:id="0">
    <w:p w:rsidR="009605C1" w:rsidRDefault="0096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7D" w:rsidRDefault="00236D7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369B3"/>
    <w:rsid w:val="00236D7D"/>
    <w:rsid w:val="00463578"/>
    <w:rsid w:val="009605C1"/>
    <w:rsid w:val="6F8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B39655-DCFF-4FF1-8F53-B5320B7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4</cp:lastModifiedBy>
  <cp:revision>2</cp:revision>
  <dcterms:created xsi:type="dcterms:W3CDTF">2019-09-06T01:04:00Z</dcterms:created>
  <dcterms:modified xsi:type="dcterms:W3CDTF">2019-09-06T01:04:00Z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